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B0DC72C" w14:textId="77777777" w:rsidR="00484B2E" w:rsidRPr="002F1D73" w:rsidRDefault="002F1D73" w:rsidP="002F1D73">
      <w:pPr>
        <w:jc w:val="center"/>
        <w:rPr>
          <w:rFonts w:ascii="Calibri" w:hAnsi="Calibri"/>
          <w:b/>
          <w:spacing w:val="40"/>
          <w:sz w:val="44"/>
          <w:szCs w:val="44"/>
        </w:rPr>
      </w:pPr>
      <w:r w:rsidRPr="002F1D73">
        <w:rPr>
          <w:b/>
          <w:noProof/>
          <w:spacing w:val="4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0DC7F6" wp14:editId="5B0DC7F7">
                <wp:simplePos x="0" y="0"/>
                <wp:positionH relativeFrom="column">
                  <wp:posOffset>-161290</wp:posOffset>
                </wp:positionH>
                <wp:positionV relativeFrom="paragraph">
                  <wp:posOffset>-547972</wp:posOffset>
                </wp:positionV>
                <wp:extent cx="2297430" cy="510540"/>
                <wp:effectExtent l="0" t="0" r="7620" b="3810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DC7FC" w14:textId="77777777" w:rsidR="0019035E" w:rsidRPr="00303B89" w:rsidRDefault="0019035E" w:rsidP="00484B2E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B0DC7FD" wp14:editId="5B0DC7FE">
                                  <wp:extent cx="2006930" cy="414935"/>
                                  <wp:effectExtent l="0" t="0" r="0" b="4445"/>
                                  <wp:docPr id="5" name="Bild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arnevern logo - alt. 3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8977" cy="4153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DC7F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12.7pt;margin-top:-43.15pt;width:180.9pt;height:4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" stroked="f">
                <v:textbox>
                  <w:txbxContent>
                    <w:p w14:paraId="5B0DC7FC" w14:textId="77777777" w:rsidR="0019035E" w:rsidRPr="00303B89" w:rsidRDefault="0019035E" w:rsidP="00484B2E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5B0DC7FD" wp14:editId="5B0DC7FE">
                            <wp:extent cx="2006930" cy="414935"/>
                            <wp:effectExtent l="0" t="0" r="0" b="4445"/>
                            <wp:docPr id="5" name="Bild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arnevern logo - alt. 3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8977" cy="4153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F1D73">
        <w:rPr>
          <w:rFonts w:ascii="Calibri" w:hAnsi="Calibri"/>
          <w:b/>
          <w:spacing w:val="40"/>
          <w:sz w:val="44"/>
          <w:szCs w:val="44"/>
        </w:rPr>
        <w:t>TIMELISTE</w:t>
      </w:r>
    </w:p>
    <w:p w14:paraId="5B0DC72D" w14:textId="77777777" w:rsidR="00484B2E" w:rsidRPr="009A790C" w:rsidRDefault="00484B2E" w:rsidP="00484B2E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10"/>
        <w:gridCol w:w="1962"/>
        <w:gridCol w:w="1964"/>
        <w:gridCol w:w="554"/>
        <w:gridCol w:w="707"/>
        <w:gridCol w:w="1408"/>
        <w:gridCol w:w="2100"/>
      </w:tblGrid>
      <w:tr w:rsidR="002F1D73" w:rsidRPr="009A790C" w14:paraId="5B0DC734" w14:textId="77777777" w:rsidTr="002F1D73">
        <w:tc>
          <w:tcPr>
            <w:tcW w:w="6771" w:type="dxa"/>
            <w:gridSpan w:val="4"/>
          </w:tcPr>
          <w:p w14:paraId="5B0DC72E" w14:textId="77777777" w:rsidR="002F1D73" w:rsidRPr="009A790C" w:rsidRDefault="009A790C" w:rsidP="00484B2E">
            <w:pPr>
              <w:rPr>
                <w:rFonts w:asciiTheme="minorHAnsi" w:hAnsiTheme="minorHAnsi" w:cs="Arial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="Arial"/>
                <w:sz w:val="28"/>
                <w:szCs w:val="28"/>
                <w:vertAlign w:val="superscript"/>
              </w:rPr>
              <w:t>Navn</w:t>
            </w:r>
            <w:r w:rsidR="00452B1C">
              <w:rPr>
                <w:rFonts w:asciiTheme="minorHAnsi" w:hAnsiTheme="minorHAnsi" w:cs="Arial"/>
                <w:sz w:val="28"/>
                <w:szCs w:val="28"/>
                <w:vertAlign w:val="superscript"/>
              </w:rPr>
              <w:t xml:space="preserve"> oppdragstaker</w:t>
            </w:r>
          </w:p>
          <w:p w14:paraId="5B0DC72F" w14:textId="77777777" w:rsidR="002F1D73" w:rsidRPr="009A790C" w:rsidRDefault="002F1D73" w:rsidP="00484B2E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142" w:type="dxa"/>
            <w:gridSpan w:val="2"/>
          </w:tcPr>
          <w:p w14:paraId="5B0DC730" w14:textId="77777777" w:rsidR="002F1D73" w:rsidRPr="009A790C" w:rsidRDefault="009A790C" w:rsidP="00484B2E">
            <w:pPr>
              <w:rPr>
                <w:rFonts w:asciiTheme="minorHAnsi" w:hAnsiTheme="minorHAnsi" w:cs="Arial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="Arial"/>
                <w:sz w:val="28"/>
                <w:szCs w:val="28"/>
                <w:vertAlign w:val="superscript"/>
              </w:rPr>
              <w:t>Måned</w:t>
            </w:r>
          </w:p>
          <w:p w14:paraId="5B0DC731" w14:textId="77777777" w:rsidR="002F1D73" w:rsidRPr="009A790C" w:rsidRDefault="002F1D73" w:rsidP="00484B2E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142" w:type="dxa"/>
          </w:tcPr>
          <w:p w14:paraId="5B0DC732" w14:textId="77777777" w:rsidR="002F1D73" w:rsidRPr="009A790C" w:rsidRDefault="009A790C" w:rsidP="00484B2E">
            <w:pPr>
              <w:rPr>
                <w:rFonts w:asciiTheme="minorHAnsi" w:hAnsiTheme="minorHAnsi" w:cs="Arial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="Arial"/>
                <w:sz w:val="28"/>
                <w:szCs w:val="28"/>
                <w:vertAlign w:val="superscript"/>
              </w:rPr>
              <w:t>År</w:t>
            </w:r>
          </w:p>
          <w:p w14:paraId="5B0DC733" w14:textId="77777777" w:rsidR="002F1D73" w:rsidRPr="009A790C" w:rsidRDefault="002F1D73" w:rsidP="00484B2E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452B1C" w:rsidRPr="009A790C" w14:paraId="5B0DC73B" w14:textId="77777777" w:rsidTr="00252005">
        <w:tc>
          <w:tcPr>
            <w:tcW w:w="6771" w:type="dxa"/>
            <w:gridSpan w:val="4"/>
          </w:tcPr>
          <w:p w14:paraId="5B0DC735" w14:textId="77777777" w:rsidR="00452B1C" w:rsidRPr="009A790C" w:rsidRDefault="00452B1C" w:rsidP="00484B2E">
            <w:pPr>
              <w:rPr>
                <w:rFonts w:asciiTheme="minorHAnsi" w:hAnsiTheme="minorHAnsi" w:cs="Arial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="Arial"/>
                <w:sz w:val="28"/>
                <w:szCs w:val="28"/>
                <w:vertAlign w:val="superscript"/>
              </w:rPr>
              <w:t>Adresse</w:t>
            </w:r>
          </w:p>
          <w:p w14:paraId="5B0DC736" w14:textId="77777777" w:rsidR="00452B1C" w:rsidRPr="009A790C" w:rsidRDefault="00452B1C" w:rsidP="00484B2E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142" w:type="dxa"/>
            <w:gridSpan w:val="2"/>
          </w:tcPr>
          <w:p w14:paraId="5B0DC737" w14:textId="77777777" w:rsidR="00452B1C" w:rsidRPr="00452B1C" w:rsidRDefault="00452B1C" w:rsidP="00452B1C">
            <w:pPr>
              <w:rPr>
                <w:rFonts w:asciiTheme="minorHAnsi" w:hAnsiTheme="minorHAnsi" w:cs="Arial"/>
                <w:sz w:val="28"/>
                <w:szCs w:val="28"/>
                <w:vertAlign w:val="superscript"/>
              </w:rPr>
            </w:pPr>
            <w:r w:rsidRPr="00452B1C">
              <w:rPr>
                <w:rFonts w:asciiTheme="minorHAnsi" w:hAnsiTheme="minorHAnsi" w:cs="Arial"/>
                <w:sz w:val="28"/>
                <w:szCs w:val="28"/>
                <w:vertAlign w:val="superscript"/>
              </w:rPr>
              <w:t>E-postadresse</w:t>
            </w:r>
          </w:p>
          <w:p w14:paraId="5B0DC738" w14:textId="77777777" w:rsidR="00452B1C" w:rsidRPr="009A790C" w:rsidRDefault="00452B1C" w:rsidP="00452B1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142" w:type="dxa"/>
          </w:tcPr>
          <w:p w14:paraId="5B0DC739" w14:textId="77777777" w:rsidR="00452B1C" w:rsidRPr="00452B1C" w:rsidRDefault="00452B1C" w:rsidP="00452B1C">
            <w:pPr>
              <w:rPr>
                <w:rFonts w:asciiTheme="minorHAnsi" w:hAnsiTheme="minorHAnsi" w:cs="Arial"/>
                <w:sz w:val="28"/>
                <w:szCs w:val="28"/>
                <w:vertAlign w:val="superscript"/>
              </w:rPr>
            </w:pPr>
            <w:r w:rsidRPr="00452B1C">
              <w:rPr>
                <w:rFonts w:asciiTheme="minorHAnsi" w:hAnsiTheme="minorHAnsi" w:cs="Arial"/>
                <w:sz w:val="28"/>
                <w:szCs w:val="28"/>
                <w:vertAlign w:val="superscript"/>
              </w:rPr>
              <w:t>Telefon</w:t>
            </w:r>
          </w:p>
          <w:p w14:paraId="5B0DC73A" w14:textId="77777777" w:rsidR="00452B1C" w:rsidRPr="009A790C" w:rsidRDefault="00452B1C" w:rsidP="00452B1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F1D73" w:rsidRPr="009A790C" w14:paraId="5B0DC73E" w14:textId="77777777" w:rsidTr="009A790C">
        <w:tc>
          <w:tcPr>
            <w:tcW w:w="11055" w:type="dxa"/>
            <w:gridSpan w:val="7"/>
            <w:tcBorders>
              <w:bottom w:val="single" w:sz="4" w:space="0" w:color="auto"/>
            </w:tcBorders>
          </w:tcPr>
          <w:p w14:paraId="5B0DC73C" w14:textId="77777777" w:rsidR="002F1D73" w:rsidRPr="009A790C" w:rsidRDefault="009A790C" w:rsidP="00484B2E">
            <w:pPr>
              <w:rPr>
                <w:rFonts w:asciiTheme="minorHAnsi" w:hAnsiTheme="minorHAnsi" w:cs="Arial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="Arial"/>
                <w:sz w:val="28"/>
                <w:szCs w:val="28"/>
                <w:vertAlign w:val="superscript"/>
              </w:rPr>
              <w:t>Navn på barnet</w:t>
            </w:r>
          </w:p>
          <w:p w14:paraId="5B0DC73D" w14:textId="77777777" w:rsidR="009A790C" w:rsidRPr="009A790C" w:rsidRDefault="009A790C" w:rsidP="00484B2E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9A790C" w:rsidRPr="009A790C" w14:paraId="5B0DC744" w14:textId="77777777" w:rsidTr="00065DD4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0DC73F" w14:textId="77777777" w:rsidR="009A790C" w:rsidRPr="009A790C" w:rsidRDefault="009A790C" w:rsidP="009A790C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9"/>
            <w:r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DA7CA5">
              <w:rPr>
                <w:rFonts w:asciiTheme="minorHAnsi" w:hAnsiTheme="minorHAnsi" w:cs="Arial"/>
                <w:sz w:val="28"/>
                <w:szCs w:val="28"/>
              </w:rPr>
            </w:r>
            <w:r w:rsidR="00DA7CA5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1"/>
            <w:r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9A790C">
              <w:rPr>
                <w:rFonts w:asciiTheme="minorHAnsi" w:hAnsiTheme="minorHAnsi" w:cs="Arial"/>
                <w:sz w:val="22"/>
                <w:szCs w:val="22"/>
              </w:rPr>
              <w:t>Støttekontakt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0DC740" w14:textId="77777777" w:rsidR="009A790C" w:rsidRPr="009A790C" w:rsidRDefault="009A790C" w:rsidP="009A790C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10"/>
            <w:r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DA7CA5">
              <w:rPr>
                <w:rFonts w:asciiTheme="minorHAnsi" w:hAnsiTheme="minorHAnsi" w:cs="Arial"/>
                <w:sz w:val="28"/>
                <w:szCs w:val="28"/>
              </w:rPr>
            </w:r>
            <w:r w:rsidR="00DA7CA5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2"/>
            <w:r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9A790C">
              <w:rPr>
                <w:rFonts w:asciiTheme="minorHAnsi" w:hAnsiTheme="minorHAnsi" w:cs="Arial"/>
                <w:sz w:val="22"/>
                <w:szCs w:val="22"/>
              </w:rPr>
              <w:t>Tilsynsfører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0DC741" w14:textId="77777777" w:rsidR="009A790C" w:rsidRPr="009A790C" w:rsidRDefault="009A790C" w:rsidP="009A790C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Avmerking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11"/>
            <w:r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DA7CA5">
              <w:rPr>
                <w:rFonts w:asciiTheme="minorHAnsi" w:hAnsiTheme="minorHAnsi" w:cs="Arial"/>
                <w:sz w:val="28"/>
                <w:szCs w:val="28"/>
              </w:rPr>
            </w:r>
            <w:r w:rsidR="00DA7CA5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3"/>
            <w:r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9A790C">
              <w:rPr>
                <w:rFonts w:asciiTheme="minorHAnsi" w:hAnsiTheme="minorHAnsi" w:cs="Arial"/>
                <w:sz w:val="22"/>
                <w:szCs w:val="22"/>
              </w:rPr>
              <w:t>Besøkshjem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0DC742" w14:textId="77777777" w:rsidR="009A790C" w:rsidRPr="009A790C" w:rsidRDefault="009A790C" w:rsidP="009A790C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12"/>
            <w:r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DA7CA5">
              <w:rPr>
                <w:rFonts w:asciiTheme="minorHAnsi" w:hAnsiTheme="minorHAnsi" w:cs="Arial"/>
                <w:sz w:val="28"/>
                <w:szCs w:val="28"/>
              </w:rPr>
            </w:r>
            <w:r w:rsidR="00DA7CA5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4"/>
            <w:r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9A790C">
              <w:rPr>
                <w:rFonts w:asciiTheme="minorHAnsi" w:hAnsiTheme="minorHAnsi" w:cs="Arial"/>
                <w:sz w:val="22"/>
                <w:szCs w:val="22"/>
              </w:rPr>
              <w:t>Annet: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  <w:vAlign w:val="bottom"/>
          </w:tcPr>
          <w:p w14:paraId="5B0DC743" w14:textId="77777777" w:rsidR="009A790C" w:rsidRPr="009A790C" w:rsidRDefault="009A790C" w:rsidP="009A79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5B0DC745" w14:textId="77777777" w:rsidR="00FA07DC" w:rsidRDefault="00FA07DC" w:rsidP="00484B2E">
      <w:pPr>
        <w:rPr>
          <w:rFonts w:ascii="Calibri" w:hAnsi="Calibri" w:cs="Arial"/>
          <w:sz w:val="28"/>
          <w:szCs w:val="28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294"/>
        <w:gridCol w:w="1294"/>
        <w:gridCol w:w="1294"/>
        <w:gridCol w:w="1294"/>
        <w:gridCol w:w="1294"/>
        <w:gridCol w:w="3296"/>
      </w:tblGrid>
      <w:tr w:rsidR="00452B1C" w:rsidRPr="009A790C" w14:paraId="5B0DC750" w14:textId="77777777" w:rsidTr="00EB540D">
        <w:trPr>
          <w:trHeight w:val="318"/>
        </w:trPr>
        <w:tc>
          <w:tcPr>
            <w:tcW w:w="1293" w:type="dxa"/>
            <w:vMerge w:val="restart"/>
            <w:shd w:val="clear" w:color="auto" w:fill="F2F2F2" w:themeFill="background1" w:themeFillShade="F2"/>
          </w:tcPr>
          <w:p w14:paraId="5B0DC746" w14:textId="77777777" w:rsidR="00452B1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  <w:p w14:paraId="5B0DC747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  <w:r w:rsidRPr="009A790C"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2588" w:type="dxa"/>
            <w:gridSpan w:val="2"/>
            <w:shd w:val="clear" w:color="auto" w:fill="F2F2F2" w:themeFill="background1" w:themeFillShade="F2"/>
            <w:vAlign w:val="bottom"/>
          </w:tcPr>
          <w:p w14:paraId="5B0DC748" w14:textId="77777777" w:rsidR="00452B1C" w:rsidRPr="009A790C" w:rsidRDefault="00452B1C" w:rsidP="00452B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Antall</w:t>
            </w:r>
          </w:p>
        </w:tc>
        <w:tc>
          <w:tcPr>
            <w:tcW w:w="1294" w:type="dxa"/>
            <w:vMerge w:val="restart"/>
            <w:shd w:val="clear" w:color="auto" w:fill="F2F2F2" w:themeFill="background1" w:themeFillShade="F2"/>
            <w:vAlign w:val="bottom"/>
          </w:tcPr>
          <w:p w14:paraId="5B0DC749" w14:textId="77777777" w:rsidR="00452B1C" w:rsidRPr="00ED6B61" w:rsidRDefault="00452B1C" w:rsidP="00ED6B61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  <w:p w14:paraId="5B0DC74A" w14:textId="77777777" w:rsidR="00452B1C" w:rsidRPr="009A790C" w:rsidRDefault="00452B1C" w:rsidP="00ED6B6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Utgiftsdekning mot kvitt. (beløp)</w:t>
            </w:r>
          </w:p>
        </w:tc>
        <w:tc>
          <w:tcPr>
            <w:tcW w:w="1294" w:type="dxa"/>
            <w:vMerge w:val="restart"/>
            <w:shd w:val="clear" w:color="auto" w:fill="F2F2F2" w:themeFill="background1" w:themeFillShade="F2"/>
            <w:vAlign w:val="bottom"/>
          </w:tcPr>
          <w:p w14:paraId="5B0DC74B" w14:textId="77777777" w:rsidR="00452B1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Km </w:t>
            </w:r>
          </w:p>
          <w:p w14:paraId="5B0DC74C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egen bil</w:t>
            </w:r>
          </w:p>
        </w:tc>
        <w:tc>
          <w:tcPr>
            <w:tcW w:w="1294" w:type="dxa"/>
            <w:vMerge w:val="restart"/>
            <w:shd w:val="clear" w:color="auto" w:fill="F2F2F2" w:themeFill="background1" w:themeFillShade="F2"/>
            <w:vAlign w:val="bottom"/>
          </w:tcPr>
          <w:p w14:paraId="5B0DC74D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Passasjertillegg</w:t>
            </w:r>
          </w:p>
        </w:tc>
        <w:tc>
          <w:tcPr>
            <w:tcW w:w="3296" w:type="dxa"/>
            <w:vMerge w:val="restart"/>
            <w:shd w:val="clear" w:color="auto" w:fill="F2F2F2" w:themeFill="background1" w:themeFillShade="F2"/>
            <w:vAlign w:val="bottom"/>
          </w:tcPr>
          <w:p w14:paraId="5B0DC74E" w14:textId="77777777" w:rsidR="00452B1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Formål/reiserute (til-fra)</w:t>
            </w:r>
          </w:p>
          <w:p w14:paraId="5B0DC74F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Andre kommentarer</w:t>
            </w:r>
          </w:p>
        </w:tc>
      </w:tr>
      <w:tr w:rsidR="00452B1C" w:rsidRPr="009A790C" w14:paraId="5B0DC758" w14:textId="77777777" w:rsidTr="00452B1C">
        <w:tc>
          <w:tcPr>
            <w:tcW w:w="1293" w:type="dxa"/>
            <w:vMerge/>
          </w:tcPr>
          <w:p w14:paraId="5B0DC751" w14:textId="77777777" w:rsidR="00452B1C" w:rsidRPr="009A790C" w:rsidRDefault="00452B1C" w:rsidP="00270C4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5B0DC752" w14:textId="77777777" w:rsidR="00452B1C" w:rsidRPr="009A790C" w:rsidRDefault="00452B1C" w:rsidP="006D28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Timer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5B0DC753" w14:textId="77777777" w:rsidR="00452B1C" w:rsidRPr="009A790C" w:rsidRDefault="00452B1C" w:rsidP="006D28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Døgn</w:t>
            </w:r>
          </w:p>
        </w:tc>
        <w:tc>
          <w:tcPr>
            <w:tcW w:w="1294" w:type="dxa"/>
            <w:vMerge/>
            <w:shd w:val="clear" w:color="auto" w:fill="D9D9D9" w:themeFill="background1" w:themeFillShade="D9"/>
            <w:vAlign w:val="center"/>
          </w:tcPr>
          <w:p w14:paraId="5B0DC754" w14:textId="77777777" w:rsidR="00452B1C" w:rsidRPr="009A790C" w:rsidRDefault="00452B1C" w:rsidP="006D288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14:paraId="5B0DC755" w14:textId="77777777" w:rsidR="00452B1C" w:rsidRPr="009A790C" w:rsidRDefault="00452B1C" w:rsidP="00270C4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14:paraId="5B0DC756" w14:textId="77777777" w:rsidR="00452B1C" w:rsidRPr="009A790C" w:rsidRDefault="00452B1C" w:rsidP="00270C4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96" w:type="dxa"/>
            <w:vMerge/>
          </w:tcPr>
          <w:p w14:paraId="5B0DC757" w14:textId="77777777" w:rsidR="00452B1C" w:rsidRPr="009A790C" w:rsidRDefault="00452B1C" w:rsidP="00270C4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52B1C" w:rsidRPr="009A790C" w14:paraId="5B0DC760" w14:textId="77777777" w:rsidTr="00452B1C">
        <w:trPr>
          <w:trHeight w:val="397"/>
        </w:trPr>
        <w:tc>
          <w:tcPr>
            <w:tcW w:w="1293" w:type="dxa"/>
            <w:vAlign w:val="center"/>
          </w:tcPr>
          <w:p w14:paraId="5B0DC759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5A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5B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5C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5D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5E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96" w:type="dxa"/>
            <w:vAlign w:val="center"/>
          </w:tcPr>
          <w:p w14:paraId="5B0DC75F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52B1C" w:rsidRPr="009A790C" w14:paraId="5B0DC768" w14:textId="77777777" w:rsidTr="00452B1C">
        <w:trPr>
          <w:trHeight w:val="397"/>
        </w:trPr>
        <w:tc>
          <w:tcPr>
            <w:tcW w:w="1293" w:type="dxa"/>
            <w:vAlign w:val="center"/>
          </w:tcPr>
          <w:p w14:paraId="5B0DC761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62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63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64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65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66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96" w:type="dxa"/>
            <w:vAlign w:val="center"/>
          </w:tcPr>
          <w:p w14:paraId="5B0DC767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52B1C" w:rsidRPr="009A790C" w14:paraId="5B0DC770" w14:textId="77777777" w:rsidTr="00452B1C">
        <w:trPr>
          <w:trHeight w:val="397"/>
        </w:trPr>
        <w:tc>
          <w:tcPr>
            <w:tcW w:w="1293" w:type="dxa"/>
            <w:vAlign w:val="center"/>
          </w:tcPr>
          <w:p w14:paraId="5B0DC769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6A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6B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6C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6D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6E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96" w:type="dxa"/>
            <w:vAlign w:val="center"/>
          </w:tcPr>
          <w:p w14:paraId="5B0DC76F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52B1C" w:rsidRPr="009A790C" w14:paraId="5B0DC778" w14:textId="77777777" w:rsidTr="00452B1C">
        <w:trPr>
          <w:trHeight w:val="397"/>
        </w:trPr>
        <w:tc>
          <w:tcPr>
            <w:tcW w:w="1293" w:type="dxa"/>
            <w:vAlign w:val="center"/>
          </w:tcPr>
          <w:p w14:paraId="5B0DC771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72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73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74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75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76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96" w:type="dxa"/>
            <w:vAlign w:val="center"/>
          </w:tcPr>
          <w:p w14:paraId="5B0DC777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52B1C" w:rsidRPr="009A790C" w14:paraId="5B0DC780" w14:textId="77777777" w:rsidTr="00452B1C">
        <w:trPr>
          <w:trHeight w:val="397"/>
        </w:trPr>
        <w:tc>
          <w:tcPr>
            <w:tcW w:w="1293" w:type="dxa"/>
            <w:vAlign w:val="center"/>
          </w:tcPr>
          <w:p w14:paraId="5B0DC779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7A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7B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7C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7D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7E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96" w:type="dxa"/>
            <w:vAlign w:val="center"/>
          </w:tcPr>
          <w:p w14:paraId="5B0DC77F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52B1C" w:rsidRPr="009A790C" w14:paraId="5B0DC788" w14:textId="77777777" w:rsidTr="00452B1C">
        <w:trPr>
          <w:trHeight w:val="397"/>
        </w:trPr>
        <w:tc>
          <w:tcPr>
            <w:tcW w:w="1293" w:type="dxa"/>
            <w:vAlign w:val="center"/>
          </w:tcPr>
          <w:p w14:paraId="5B0DC781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82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83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84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85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86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96" w:type="dxa"/>
            <w:vAlign w:val="center"/>
          </w:tcPr>
          <w:p w14:paraId="5B0DC787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52B1C" w:rsidRPr="009A790C" w14:paraId="5B0DC790" w14:textId="77777777" w:rsidTr="00452B1C">
        <w:trPr>
          <w:trHeight w:val="397"/>
        </w:trPr>
        <w:tc>
          <w:tcPr>
            <w:tcW w:w="1293" w:type="dxa"/>
            <w:vAlign w:val="center"/>
          </w:tcPr>
          <w:p w14:paraId="5B0DC789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8A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8B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8C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8D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8E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96" w:type="dxa"/>
            <w:vAlign w:val="center"/>
          </w:tcPr>
          <w:p w14:paraId="5B0DC78F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52B1C" w:rsidRPr="009A790C" w14:paraId="5B0DC798" w14:textId="77777777" w:rsidTr="00452B1C">
        <w:trPr>
          <w:trHeight w:val="397"/>
        </w:trPr>
        <w:tc>
          <w:tcPr>
            <w:tcW w:w="1293" w:type="dxa"/>
            <w:vAlign w:val="center"/>
          </w:tcPr>
          <w:p w14:paraId="5B0DC791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92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93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94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95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96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96" w:type="dxa"/>
            <w:vAlign w:val="center"/>
          </w:tcPr>
          <w:p w14:paraId="5B0DC797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52B1C" w:rsidRPr="009A790C" w14:paraId="5B0DC7A0" w14:textId="77777777" w:rsidTr="00452B1C">
        <w:trPr>
          <w:trHeight w:val="397"/>
        </w:trPr>
        <w:tc>
          <w:tcPr>
            <w:tcW w:w="1293" w:type="dxa"/>
            <w:vAlign w:val="center"/>
          </w:tcPr>
          <w:p w14:paraId="5B0DC799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9A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9B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9C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9D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9E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96" w:type="dxa"/>
            <w:vAlign w:val="center"/>
          </w:tcPr>
          <w:p w14:paraId="5B0DC79F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52B1C" w:rsidRPr="009A790C" w14:paraId="5B0DC7A8" w14:textId="77777777" w:rsidTr="00452B1C">
        <w:trPr>
          <w:trHeight w:val="397"/>
        </w:trPr>
        <w:tc>
          <w:tcPr>
            <w:tcW w:w="1293" w:type="dxa"/>
            <w:vAlign w:val="center"/>
          </w:tcPr>
          <w:p w14:paraId="5B0DC7A1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A2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A3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A4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A5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A6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96" w:type="dxa"/>
            <w:vAlign w:val="center"/>
          </w:tcPr>
          <w:p w14:paraId="5B0DC7A7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52B1C" w:rsidRPr="009A790C" w14:paraId="5B0DC7B0" w14:textId="77777777" w:rsidTr="00452B1C">
        <w:trPr>
          <w:trHeight w:val="397"/>
        </w:trPr>
        <w:tc>
          <w:tcPr>
            <w:tcW w:w="1293" w:type="dxa"/>
            <w:vAlign w:val="center"/>
          </w:tcPr>
          <w:p w14:paraId="5B0DC7A9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AA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AB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AC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AD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AE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96" w:type="dxa"/>
            <w:vAlign w:val="center"/>
          </w:tcPr>
          <w:p w14:paraId="5B0DC7AF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52B1C" w:rsidRPr="009A790C" w14:paraId="5B0DC7B8" w14:textId="77777777" w:rsidTr="00452B1C">
        <w:trPr>
          <w:trHeight w:val="397"/>
        </w:trPr>
        <w:tc>
          <w:tcPr>
            <w:tcW w:w="1293" w:type="dxa"/>
            <w:vAlign w:val="center"/>
          </w:tcPr>
          <w:p w14:paraId="5B0DC7B1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B2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B3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B4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B5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B6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96" w:type="dxa"/>
            <w:vAlign w:val="center"/>
          </w:tcPr>
          <w:p w14:paraId="5B0DC7B7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52B1C" w:rsidRPr="009A790C" w14:paraId="5B0DC7C0" w14:textId="77777777" w:rsidTr="00452B1C">
        <w:trPr>
          <w:trHeight w:val="397"/>
        </w:trPr>
        <w:tc>
          <w:tcPr>
            <w:tcW w:w="1293" w:type="dxa"/>
            <w:vAlign w:val="center"/>
          </w:tcPr>
          <w:p w14:paraId="5B0DC7B9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BA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BB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BC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BD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14:paraId="5B0DC7BE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96" w:type="dxa"/>
            <w:vAlign w:val="center"/>
          </w:tcPr>
          <w:p w14:paraId="5B0DC7BF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52B1C" w:rsidRPr="009A790C" w14:paraId="5B0DC7C8" w14:textId="77777777" w:rsidTr="00452B1C">
        <w:trPr>
          <w:trHeight w:val="397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5B0DC7C1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tcBorders>
              <w:bottom w:val="single" w:sz="12" w:space="0" w:color="auto"/>
            </w:tcBorders>
            <w:vAlign w:val="center"/>
          </w:tcPr>
          <w:p w14:paraId="5B0DC7C2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tcBorders>
              <w:bottom w:val="single" w:sz="12" w:space="0" w:color="auto"/>
            </w:tcBorders>
            <w:vAlign w:val="center"/>
          </w:tcPr>
          <w:p w14:paraId="5B0DC7C3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tcBorders>
              <w:bottom w:val="single" w:sz="12" w:space="0" w:color="auto"/>
            </w:tcBorders>
            <w:vAlign w:val="center"/>
          </w:tcPr>
          <w:p w14:paraId="5B0DC7C4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tcBorders>
              <w:bottom w:val="single" w:sz="12" w:space="0" w:color="auto"/>
            </w:tcBorders>
            <w:vAlign w:val="center"/>
          </w:tcPr>
          <w:p w14:paraId="5B0DC7C5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tcBorders>
              <w:bottom w:val="single" w:sz="12" w:space="0" w:color="auto"/>
            </w:tcBorders>
            <w:vAlign w:val="center"/>
          </w:tcPr>
          <w:p w14:paraId="5B0DC7C6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96" w:type="dxa"/>
            <w:tcBorders>
              <w:bottom w:val="single" w:sz="12" w:space="0" w:color="auto"/>
            </w:tcBorders>
            <w:vAlign w:val="center"/>
          </w:tcPr>
          <w:p w14:paraId="5B0DC7C7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52B1C" w:rsidRPr="009A790C" w14:paraId="5B0DC7D0" w14:textId="77777777" w:rsidTr="00452B1C">
        <w:trPr>
          <w:trHeight w:val="397"/>
        </w:trPr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0DC7C9" w14:textId="77777777" w:rsidR="00452B1C" w:rsidRPr="006D2880" w:rsidRDefault="00452B1C" w:rsidP="00452B1C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6D2880">
              <w:rPr>
                <w:rFonts w:ascii="Calibri" w:hAnsi="Calibri"/>
                <w:sz w:val="28"/>
                <w:szCs w:val="28"/>
              </w:rPr>
              <w:t>SUM</w:t>
            </w:r>
            <w:r>
              <w:rPr>
                <w:rFonts w:ascii="Calibri" w:hAnsi="Calibri"/>
                <w:sz w:val="28"/>
                <w:szCs w:val="28"/>
              </w:rPr>
              <w:t>:</w:t>
            </w:r>
          </w:p>
        </w:tc>
        <w:tc>
          <w:tcPr>
            <w:tcW w:w="12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0DC7CA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0DC7CB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0DC7CC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0DC7CD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0DC7CE" w14:textId="77777777" w:rsidR="00452B1C" w:rsidRPr="009A790C" w:rsidRDefault="00452B1C" w:rsidP="009503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14:paraId="5B0DC7CF" w14:textId="77777777" w:rsidR="00452B1C" w:rsidRPr="009A790C" w:rsidRDefault="00452B1C" w:rsidP="009503C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B0DC7D1" w14:textId="77777777" w:rsidR="002F1D73" w:rsidRDefault="002F1D73" w:rsidP="00270C48">
      <w:pPr>
        <w:rPr>
          <w:rFonts w:ascii="Calibri" w:hAnsi="Calibri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19035E" w14:paraId="5B0DC7D9" w14:textId="77777777" w:rsidTr="0019035E">
        <w:tc>
          <w:tcPr>
            <w:tcW w:w="11055" w:type="dxa"/>
          </w:tcPr>
          <w:p w14:paraId="5B0DC7D2" w14:textId="77777777" w:rsidR="0019035E" w:rsidRPr="0019035E" w:rsidRDefault="0019035E" w:rsidP="00270C48">
            <w:pPr>
              <w:rPr>
                <w:rFonts w:ascii="Calibri" w:hAnsi="Calibri"/>
                <w:sz w:val="28"/>
                <w:szCs w:val="28"/>
                <w:vertAlign w:val="superscript"/>
              </w:rPr>
            </w:pPr>
            <w:r w:rsidRPr="0019035E">
              <w:rPr>
                <w:rFonts w:ascii="Calibri" w:hAnsi="Calibri"/>
                <w:sz w:val="28"/>
                <w:szCs w:val="28"/>
                <w:vertAlign w:val="superscript"/>
              </w:rPr>
              <w:t>Evt. kommentar/tilleggsinformasjon</w:t>
            </w:r>
          </w:p>
          <w:p w14:paraId="5B0DC7D3" w14:textId="77777777" w:rsidR="0019035E" w:rsidRPr="0019035E" w:rsidRDefault="0019035E" w:rsidP="00270C48">
            <w:pPr>
              <w:rPr>
                <w:rFonts w:ascii="Calibri" w:hAnsi="Calibri"/>
                <w:sz w:val="28"/>
                <w:szCs w:val="28"/>
              </w:rPr>
            </w:pPr>
          </w:p>
          <w:p w14:paraId="5B0DC7D4" w14:textId="77777777" w:rsidR="0019035E" w:rsidRPr="0019035E" w:rsidRDefault="0019035E" w:rsidP="00270C48">
            <w:pPr>
              <w:rPr>
                <w:rFonts w:ascii="Calibri" w:hAnsi="Calibri"/>
                <w:sz w:val="28"/>
                <w:szCs w:val="28"/>
              </w:rPr>
            </w:pPr>
          </w:p>
          <w:p w14:paraId="5B0DC7D5" w14:textId="77777777" w:rsidR="0019035E" w:rsidRDefault="0019035E" w:rsidP="00270C48">
            <w:pPr>
              <w:rPr>
                <w:rFonts w:ascii="Calibri" w:hAnsi="Calibri"/>
                <w:sz w:val="28"/>
                <w:szCs w:val="28"/>
              </w:rPr>
            </w:pPr>
          </w:p>
          <w:p w14:paraId="5B0DC7D6" w14:textId="77777777" w:rsidR="0019035E" w:rsidRDefault="0019035E" w:rsidP="00270C48">
            <w:pPr>
              <w:rPr>
                <w:rFonts w:ascii="Calibri" w:hAnsi="Calibri"/>
                <w:sz w:val="28"/>
                <w:szCs w:val="28"/>
              </w:rPr>
            </w:pPr>
          </w:p>
          <w:p w14:paraId="5B0DC7D7" w14:textId="77777777" w:rsidR="009707EE" w:rsidRDefault="009707EE" w:rsidP="00270C48">
            <w:pPr>
              <w:rPr>
                <w:rFonts w:ascii="Calibri" w:hAnsi="Calibri"/>
                <w:sz w:val="28"/>
                <w:szCs w:val="28"/>
              </w:rPr>
            </w:pPr>
          </w:p>
          <w:p w14:paraId="5B0DC7D8" w14:textId="77777777" w:rsidR="009707EE" w:rsidRPr="0019035E" w:rsidRDefault="009707EE" w:rsidP="00270C48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5B0DC7DA" w14:textId="77777777" w:rsidR="0019035E" w:rsidRPr="00065DD4" w:rsidRDefault="0019035E" w:rsidP="00270C48">
      <w:pPr>
        <w:rPr>
          <w:rFonts w:ascii="Calibri" w:hAnsi="Calibri"/>
          <w:sz w:val="32"/>
          <w:szCs w:val="3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362"/>
        <w:gridCol w:w="457"/>
        <w:gridCol w:w="976"/>
        <w:gridCol w:w="283"/>
        <w:gridCol w:w="421"/>
        <w:gridCol w:w="1821"/>
        <w:gridCol w:w="1115"/>
        <w:gridCol w:w="421"/>
        <w:gridCol w:w="421"/>
        <w:gridCol w:w="1543"/>
        <w:gridCol w:w="1115"/>
        <w:gridCol w:w="730"/>
      </w:tblGrid>
      <w:tr w:rsidR="009707EE" w:rsidRPr="0019035E" w14:paraId="5B0DC7E8" w14:textId="77777777" w:rsidTr="00065DD4">
        <w:trPr>
          <w:trHeight w:val="170"/>
        </w:trPr>
        <w:tc>
          <w:tcPr>
            <w:tcW w:w="250" w:type="dxa"/>
            <w:vAlign w:val="bottom"/>
          </w:tcPr>
          <w:p w14:paraId="5B0DC7DB" w14:textId="77777777" w:rsidR="009707EE" w:rsidRPr="0019035E" w:rsidRDefault="009707EE" w:rsidP="0019035E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1386" w:type="dxa"/>
            <w:tcBorders>
              <w:bottom w:val="dotted" w:sz="6" w:space="0" w:color="auto"/>
            </w:tcBorders>
            <w:vAlign w:val="bottom"/>
          </w:tcPr>
          <w:p w14:paraId="5B0DC7DC" w14:textId="77777777" w:rsidR="009707EE" w:rsidRPr="0019035E" w:rsidRDefault="009707EE" w:rsidP="0019035E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457" w:type="dxa"/>
            <w:vAlign w:val="bottom"/>
          </w:tcPr>
          <w:p w14:paraId="5B0DC7DD" w14:textId="77777777" w:rsidR="009707EE" w:rsidRPr="0019035E" w:rsidRDefault="009707EE" w:rsidP="0019035E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19035E">
              <w:rPr>
                <w:rFonts w:ascii="Calibri" w:hAnsi="Calibri"/>
                <w:i/>
                <w:sz w:val="16"/>
                <w:szCs w:val="16"/>
              </w:rPr>
              <w:t>den</w:t>
            </w:r>
          </w:p>
        </w:tc>
        <w:tc>
          <w:tcPr>
            <w:tcW w:w="992" w:type="dxa"/>
            <w:tcBorders>
              <w:bottom w:val="dotted" w:sz="6" w:space="0" w:color="auto"/>
            </w:tcBorders>
            <w:vAlign w:val="bottom"/>
          </w:tcPr>
          <w:p w14:paraId="5B0DC7DE" w14:textId="77777777" w:rsidR="009707EE" w:rsidRPr="0019035E" w:rsidRDefault="009707EE" w:rsidP="0019035E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B0DC7DF" w14:textId="77777777" w:rsidR="009707EE" w:rsidRPr="0019035E" w:rsidRDefault="009707EE" w:rsidP="0019035E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14:paraId="5B0DC7E0" w14:textId="77777777" w:rsidR="009707EE" w:rsidRPr="0019035E" w:rsidRDefault="009707EE" w:rsidP="0019035E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5B0DC7E1" w14:textId="77777777" w:rsidR="009707EE" w:rsidRPr="0019035E" w:rsidRDefault="009707EE" w:rsidP="009707EE">
            <w:pPr>
              <w:jc w:val="right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Attestert den</w:t>
            </w:r>
          </w:p>
        </w:tc>
        <w:tc>
          <w:tcPr>
            <w:tcW w:w="1134" w:type="dxa"/>
            <w:tcBorders>
              <w:bottom w:val="dotted" w:sz="6" w:space="0" w:color="auto"/>
            </w:tcBorders>
            <w:vAlign w:val="bottom"/>
          </w:tcPr>
          <w:p w14:paraId="5B0DC7E2" w14:textId="77777777" w:rsidR="009707EE" w:rsidRPr="0019035E" w:rsidRDefault="009707EE" w:rsidP="0019035E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14:paraId="5B0DC7E3" w14:textId="77777777" w:rsidR="009707EE" w:rsidRPr="0019035E" w:rsidRDefault="009707EE" w:rsidP="0019035E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14:paraId="5B0DC7E4" w14:textId="77777777" w:rsidR="009707EE" w:rsidRPr="0019035E" w:rsidRDefault="009707EE" w:rsidP="0019035E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5B0DC7E5" w14:textId="77777777" w:rsidR="009707EE" w:rsidRPr="0019035E" w:rsidRDefault="00452B1C" w:rsidP="009707EE">
            <w:pPr>
              <w:jc w:val="right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Godkjent</w:t>
            </w:r>
            <w:r w:rsidR="009707EE">
              <w:rPr>
                <w:rFonts w:ascii="Calibri" w:hAnsi="Calibri"/>
                <w:i/>
                <w:sz w:val="16"/>
                <w:szCs w:val="16"/>
              </w:rPr>
              <w:t xml:space="preserve"> den</w:t>
            </w:r>
          </w:p>
        </w:tc>
        <w:tc>
          <w:tcPr>
            <w:tcW w:w="1134" w:type="dxa"/>
            <w:tcBorders>
              <w:bottom w:val="dotted" w:sz="6" w:space="0" w:color="auto"/>
            </w:tcBorders>
            <w:vAlign w:val="bottom"/>
          </w:tcPr>
          <w:p w14:paraId="5B0DC7E6" w14:textId="77777777" w:rsidR="009707EE" w:rsidRPr="0019035E" w:rsidRDefault="009707EE" w:rsidP="0019035E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41" w:type="dxa"/>
            <w:vAlign w:val="bottom"/>
          </w:tcPr>
          <w:p w14:paraId="5B0DC7E7" w14:textId="77777777" w:rsidR="009707EE" w:rsidRPr="0019035E" w:rsidRDefault="009707EE" w:rsidP="0019035E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19035E" w:rsidRPr="0019035E" w14:paraId="5B0DC7EE" w14:textId="77777777" w:rsidTr="00065DD4">
        <w:trPr>
          <w:trHeight w:val="567"/>
        </w:trPr>
        <w:tc>
          <w:tcPr>
            <w:tcW w:w="3369" w:type="dxa"/>
            <w:gridSpan w:val="5"/>
            <w:tcBorders>
              <w:bottom w:val="dotted" w:sz="6" w:space="0" w:color="auto"/>
            </w:tcBorders>
            <w:vAlign w:val="bottom"/>
          </w:tcPr>
          <w:p w14:paraId="5B0DC7E9" w14:textId="77777777" w:rsidR="0019035E" w:rsidRPr="0019035E" w:rsidRDefault="0019035E" w:rsidP="009707E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14:paraId="5B0DC7EA" w14:textId="77777777" w:rsidR="0019035E" w:rsidRPr="0019035E" w:rsidRDefault="0019035E" w:rsidP="009707E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bottom w:val="dotted" w:sz="6" w:space="0" w:color="auto"/>
            </w:tcBorders>
            <w:vAlign w:val="bottom"/>
          </w:tcPr>
          <w:p w14:paraId="5B0DC7EB" w14:textId="77777777" w:rsidR="0019035E" w:rsidRPr="0019035E" w:rsidRDefault="0019035E" w:rsidP="009707E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14:paraId="5B0DC7EC" w14:textId="77777777" w:rsidR="0019035E" w:rsidRPr="0019035E" w:rsidRDefault="0019035E" w:rsidP="009707E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tcBorders>
              <w:bottom w:val="dotted" w:sz="6" w:space="0" w:color="auto"/>
            </w:tcBorders>
            <w:vAlign w:val="bottom"/>
          </w:tcPr>
          <w:p w14:paraId="5B0DC7ED" w14:textId="77777777" w:rsidR="0019035E" w:rsidRPr="0019035E" w:rsidRDefault="0019035E" w:rsidP="009707E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9035E" w:rsidRPr="0019035E" w14:paraId="5B0DC7F4" w14:textId="77777777" w:rsidTr="00065DD4">
        <w:trPr>
          <w:trHeight w:val="170"/>
        </w:trPr>
        <w:tc>
          <w:tcPr>
            <w:tcW w:w="3369" w:type="dxa"/>
            <w:gridSpan w:val="5"/>
            <w:tcBorders>
              <w:top w:val="dotted" w:sz="6" w:space="0" w:color="auto"/>
            </w:tcBorders>
          </w:tcPr>
          <w:p w14:paraId="5B0DC7EF" w14:textId="77777777" w:rsidR="0019035E" w:rsidRPr="0019035E" w:rsidRDefault="009707EE" w:rsidP="0019035E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u</w:t>
            </w:r>
            <w:r w:rsidR="0019035E" w:rsidRPr="0019035E">
              <w:rPr>
                <w:rFonts w:ascii="Calibri" w:hAnsi="Calibri"/>
                <w:i/>
                <w:sz w:val="16"/>
                <w:szCs w:val="16"/>
              </w:rPr>
              <w:t>nderskrift oppdragstaker</w:t>
            </w:r>
          </w:p>
        </w:tc>
        <w:tc>
          <w:tcPr>
            <w:tcW w:w="425" w:type="dxa"/>
          </w:tcPr>
          <w:p w14:paraId="5B0DC7F0" w14:textId="77777777" w:rsidR="0019035E" w:rsidRPr="0019035E" w:rsidRDefault="0019035E" w:rsidP="0019035E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dotted" w:sz="8" w:space="0" w:color="auto"/>
            </w:tcBorders>
          </w:tcPr>
          <w:p w14:paraId="5B0DC7F1" w14:textId="77777777" w:rsidR="0019035E" w:rsidRPr="0019035E" w:rsidRDefault="009707EE" w:rsidP="00452B1C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underskrift </w:t>
            </w:r>
            <w:r w:rsidR="00452B1C">
              <w:rPr>
                <w:rFonts w:ascii="Calibri" w:hAnsi="Calibri"/>
                <w:i/>
                <w:sz w:val="16"/>
                <w:szCs w:val="16"/>
              </w:rPr>
              <w:t>foresatt</w:t>
            </w:r>
          </w:p>
        </w:tc>
        <w:tc>
          <w:tcPr>
            <w:tcW w:w="425" w:type="dxa"/>
          </w:tcPr>
          <w:p w14:paraId="5B0DC7F2" w14:textId="77777777" w:rsidR="0019035E" w:rsidRPr="0019035E" w:rsidRDefault="0019035E" w:rsidP="0019035E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tcBorders>
              <w:top w:val="dotted" w:sz="8" w:space="0" w:color="auto"/>
            </w:tcBorders>
          </w:tcPr>
          <w:p w14:paraId="5B0DC7F3" w14:textId="77777777" w:rsidR="0019035E" w:rsidRPr="0019035E" w:rsidRDefault="00B25882" w:rsidP="0019035E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u</w:t>
            </w:r>
            <w:r w:rsidR="009707EE">
              <w:rPr>
                <w:rFonts w:ascii="Calibri" w:hAnsi="Calibri"/>
                <w:i/>
                <w:sz w:val="16"/>
                <w:szCs w:val="16"/>
              </w:rPr>
              <w:t>nderskrift</w:t>
            </w:r>
            <w:r w:rsidR="00452B1C">
              <w:rPr>
                <w:rFonts w:ascii="Calibri" w:hAnsi="Calibri"/>
                <w:i/>
                <w:sz w:val="16"/>
                <w:szCs w:val="16"/>
              </w:rPr>
              <w:t xml:space="preserve"> saksbehandler</w:t>
            </w:r>
          </w:p>
        </w:tc>
      </w:tr>
    </w:tbl>
    <w:p w14:paraId="5B0DC7F5" w14:textId="77777777" w:rsidR="0019035E" w:rsidRPr="009707EE" w:rsidRDefault="0019035E" w:rsidP="00270C48">
      <w:pPr>
        <w:rPr>
          <w:rFonts w:ascii="Calibri" w:hAnsi="Calibri"/>
          <w:sz w:val="16"/>
          <w:szCs w:val="16"/>
        </w:rPr>
      </w:pPr>
    </w:p>
    <w:sectPr w:rsidR="0019035E" w:rsidRPr="009707EE" w:rsidSect="002F1D73">
      <w:pgSz w:w="11906" w:h="16838"/>
      <w:pgMar w:top="1135" w:right="424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36D3B" w14:textId="77777777" w:rsidR="00DA7CA5" w:rsidRDefault="00DA7CA5" w:rsidP="00270C48">
      <w:r>
        <w:separator/>
      </w:r>
    </w:p>
  </w:endnote>
  <w:endnote w:type="continuationSeparator" w:id="0">
    <w:p w14:paraId="75AC206F" w14:textId="77777777" w:rsidR="00DA7CA5" w:rsidRDefault="00DA7CA5" w:rsidP="0027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318E8" w14:textId="77777777" w:rsidR="00DA7CA5" w:rsidRDefault="00DA7CA5" w:rsidP="00270C48">
      <w:r>
        <w:separator/>
      </w:r>
    </w:p>
  </w:footnote>
  <w:footnote w:type="continuationSeparator" w:id="0">
    <w:p w14:paraId="578C568F" w14:textId="77777777" w:rsidR="00DA7CA5" w:rsidRDefault="00DA7CA5" w:rsidP="00270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727F4"/>
    <w:multiLevelType w:val="hybridMultilevel"/>
    <w:tmpl w:val="C7349568"/>
    <w:lvl w:ilvl="0" w:tplc="ABCC653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  <w:sz w:val="12"/>
        <w:szCs w:val="1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603"/>
    <w:rsid w:val="00065DD4"/>
    <w:rsid w:val="00152BA0"/>
    <w:rsid w:val="001607E1"/>
    <w:rsid w:val="0019035E"/>
    <w:rsid w:val="00270C48"/>
    <w:rsid w:val="002F1D73"/>
    <w:rsid w:val="00303B89"/>
    <w:rsid w:val="00443603"/>
    <w:rsid w:val="00452B1C"/>
    <w:rsid w:val="00484B2E"/>
    <w:rsid w:val="005B05A9"/>
    <w:rsid w:val="006D2880"/>
    <w:rsid w:val="00713571"/>
    <w:rsid w:val="007943BB"/>
    <w:rsid w:val="007B1B0C"/>
    <w:rsid w:val="007E1F14"/>
    <w:rsid w:val="0090035F"/>
    <w:rsid w:val="009503C0"/>
    <w:rsid w:val="009604E8"/>
    <w:rsid w:val="009707EE"/>
    <w:rsid w:val="00983A72"/>
    <w:rsid w:val="009A3448"/>
    <w:rsid w:val="009A790C"/>
    <w:rsid w:val="009E3307"/>
    <w:rsid w:val="00B25882"/>
    <w:rsid w:val="00B3669E"/>
    <w:rsid w:val="00BF640A"/>
    <w:rsid w:val="00C01191"/>
    <w:rsid w:val="00C315BC"/>
    <w:rsid w:val="00C67ECA"/>
    <w:rsid w:val="00CC58CF"/>
    <w:rsid w:val="00DA7CA5"/>
    <w:rsid w:val="00ED6B61"/>
    <w:rsid w:val="00F019B1"/>
    <w:rsid w:val="00FA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DC72C"/>
  <w15:docId w15:val="{F468523F-AEB6-4667-BF92-4B95A6C6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603"/>
    <w:rPr>
      <w:rFonts w:ascii="Times New Roman" w:eastAsia="Times New Roman" w:hAnsi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315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315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315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15BC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15BC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15BC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15BC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15BC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15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315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315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315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315BC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315BC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315BC"/>
    <w:rPr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315BC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315BC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315BC"/>
    <w:rPr>
      <w:rFonts w:asciiTheme="majorHAnsi" w:eastAsiaTheme="majorEastAsia" w:hAnsiTheme="majorHAnsi"/>
    </w:rPr>
  </w:style>
  <w:style w:type="paragraph" w:styleId="Tittel">
    <w:name w:val="Title"/>
    <w:basedOn w:val="Normal"/>
    <w:next w:val="Normal"/>
    <w:link w:val="TittelTegn"/>
    <w:uiPriority w:val="10"/>
    <w:qFormat/>
    <w:rsid w:val="00C315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C315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315BC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315BC"/>
    <w:rPr>
      <w:rFonts w:asciiTheme="majorHAnsi" w:eastAsiaTheme="majorEastAsia" w:hAnsiTheme="majorHAns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315BC"/>
    <w:rPr>
      <w:b/>
      <w:bCs/>
    </w:rPr>
  </w:style>
  <w:style w:type="character" w:styleId="Utheving">
    <w:name w:val="Emphasis"/>
    <w:basedOn w:val="Standardskriftforavsnitt"/>
    <w:uiPriority w:val="20"/>
    <w:qFormat/>
    <w:rsid w:val="00C315BC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qFormat/>
    <w:rsid w:val="00C315BC"/>
    <w:rPr>
      <w:rFonts w:asciiTheme="minorHAnsi" w:eastAsiaTheme="minorHAnsi" w:hAnsiTheme="minorHAnsi"/>
      <w:szCs w:val="32"/>
      <w:lang w:eastAsia="en-US"/>
    </w:rPr>
  </w:style>
  <w:style w:type="paragraph" w:styleId="Listeavsnitt">
    <w:name w:val="List Paragraph"/>
    <w:basedOn w:val="Normal"/>
    <w:uiPriority w:val="34"/>
    <w:qFormat/>
    <w:rsid w:val="00C315BC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rsid w:val="00C315BC"/>
    <w:rPr>
      <w:rFonts w:asciiTheme="minorHAnsi" w:eastAsiaTheme="minorHAnsi" w:hAnsiTheme="minorHAnsi"/>
      <w:i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C315BC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315BC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315BC"/>
    <w:rPr>
      <w:b/>
      <w:i/>
      <w:sz w:val="24"/>
    </w:rPr>
  </w:style>
  <w:style w:type="character" w:styleId="Svakutheving">
    <w:name w:val="Subtle Emphasis"/>
    <w:uiPriority w:val="19"/>
    <w:qFormat/>
    <w:rsid w:val="00C315BC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C315BC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C315BC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C315BC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C315BC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315BC"/>
    <w:pPr>
      <w:outlineLvl w:val="9"/>
    </w:pPr>
  </w:style>
  <w:style w:type="table" w:styleId="Tabellrutenett">
    <w:name w:val="Table Grid"/>
    <w:basedOn w:val="Vanligtabell"/>
    <w:rsid w:val="00443603"/>
    <w:rPr>
      <w:rFonts w:ascii="Times New Roman" w:eastAsia="Times New Roman" w:hAnsi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70C4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0C48"/>
    <w:rPr>
      <w:rFonts w:ascii="Tahoma" w:eastAsia="Times New Roman" w:hAnsi="Tahoma" w:cs="Tahoma"/>
      <w:sz w:val="16"/>
      <w:szCs w:val="16"/>
      <w:lang w:eastAsia="nb-NO"/>
    </w:rPr>
  </w:style>
  <w:style w:type="paragraph" w:styleId="Topptekst">
    <w:name w:val="header"/>
    <w:basedOn w:val="Normal"/>
    <w:link w:val="TopptekstTegn"/>
    <w:unhideWhenUsed/>
    <w:rsid w:val="00270C4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70C48"/>
    <w:rPr>
      <w:rFonts w:ascii="Times New Roman" w:eastAsia="Times New Roman" w:hAnsi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70C4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70C48"/>
    <w:rPr>
      <w:rFonts w:ascii="Times New Roman" w:eastAsia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dec4747-8a9d-4cc4-8e4b-9af820c0b8c9">RMC3ZDHJNZDD-107-1</_dlc_DocId>
    <_dlc_DocIdUrl xmlns="bdec4747-8a9d-4cc4-8e4b-9af820c0b8c9">
      <Url>http://intranett.trysil.kommune.no/Sektor/hos/familie/_layouts/15/DocIdRedir.aspx?ID=RMC3ZDHJNZDD-107-1</Url>
      <Description>RMC3ZDHJNZDD-107-1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F9072B709922428F887B961A554677" ma:contentTypeVersion="0" ma:contentTypeDescription="Opprett et nytt dokument." ma:contentTypeScope="" ma:versionID="1e1ebcbc3ef01f1cc374736549b846be">
  <xsd:schema xmlns:xsd="http://www.w3.org/2001/XMLSchema" xmlns:xs="http://www.w3.org/2001/XMLSchema" xmlns:p="http://schemas.microsoft.com/office/2006/metadata/properties" xmlns:ns2="bdec4747-8a9d-4cc4-8e4b-9af820c0b8c9" targetNamespace="http://schemas.microsoft.com/office/2006/metadata/properties" ma:root="true" ma:fieldsID="24f5145e434a8db04e3172ca78ffb28e" ns2:_="">
    <xsd:import namespace="bdec4747-8a9d-4cc4-8e4b-9af820c0b8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c4747-8a9d-4cc4-8e4b-9af820c0b8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28AE66-0243-4805-9287-71857667C714}">
  <ds:schemaRefs>
    <ds:schemaRef ds:uri="http://schemas.microsoft.com/office/2006/metadata/properties"/>
    <ds:schemaRef ds:uri="http://schemas.microsoft.com/office/infopath/2007/PartnerControls"/>
    <ds:schemaRef ds:uri="bdec4747-8a9d-4cc4-8e4b-9af820c0b8c9"/>
  </ds:schemaRefs>
</ds:datastoreItem>
</file>

<file path=customXml/itemProps2.xml><?xml version="1.0" encoding="utf-8"?>
<ds:datastoreItem xmlns:ds="http://schemas.openxmlformats.org/officeDocument/2006/customXml" ds:itemID="{0AAA4FDB-3CA6-4116-BB89-EBF560F2AA7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291882-373D-4735-83C7-BC0B0C6BC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c4747-8a9d-4cc4-8e4b-9af820c0b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95384E-C4EA-4137-B583-180A464689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- Timeliste for oppdragstakere i barnevernet</vt:lpstr>
    </vt:vector>
  </TitlesOfParts>
  <Company>SÅTE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- Timeliste for oppdragstakere i barnevernet</dc:title>
  <dc:creator>Eva Holmseth</dc:creator>
  <cp:lastModifiedBy>Solfrid Lillemo</cp:lastModifiedBy>
  <cp:revision>2</cp:revision>
  <cp:lastPrinted>2016-04-06T13:17:00Z</cp:lastPrinted>
  <dcterms:created xsi:type="dcterms:W3CDTF">2021-03-23T07:11:00Z</dcterms:created>
  <dcterms:modified xsi:type="dcterms:W3CDTF">2021-03-23T07:11:00Z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0x0101004DF9072B709922428F887B961A554677</vt:lpwstr>
  </property>
  <property fmtid="{D5CDD505-2E9C-101B-9397-08002B2CF9AE}" pid="3" name="_dlc_DocIdItemGuid">
    <vt:lpwstr>42be558f-46d4-4cae-86f3-800ffc599621</vt:lpwstr>
  </property>
</Properties>
</file>