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68" w:rsidRDefault="00920BA7" w:rsidP="006F1468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81D73" wp14:editId="6FEE9519">
                <wp:simplePos x="0" y="0"/>
                <wp:positionH relativeFrom="margin">
                  <wp:align>left</wp:align>
                </wp:positionH>
                <wp:positionV relativeFrom="paragraph">
                  <wp:posOffset>14604</wp:posOffset>
                </wp:positionV>
                <wp:extent cx="2619375" cy="1647825"/>
                <wp:effectExtent l="0" t="0" r="9525" b="9525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647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Tema: Sommer</w:t>
                            </w:r>
                          </w:p>
                          <w:p w:rsidR="005C3444" w:rsidRDefault="00532821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Årsplanlegging</w:t>
                            </w:r>
                          </w:p>
                          <w:p w:rsidR="00532821" w:rsidRDefault="00532821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Praktiske oppgaver, avslutte et år og forberede et nytt</w:t>
                            </w: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6. Svensk nasjonaldag</w:t>
                            </w: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21. st. hans markering</w:t>
                            </w:r>
                          </w:p>
                          <w:p w:rsidR="00920BA7" w:rsidRPr="00EB7ED5" w:rsidRDefault="00920BA7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24. Planleggingsdag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81D73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0;margin-top:1.15pt;width:206.25pt;height:129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" fillcolor="#d9d9d9" stroked="f" strokeweight=".5pt">
                <v:textbox>
                  <w:txbxContent>
                    <w:p w:rsidR="006F1468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Tema: Sommer</w:t>
                      </w:r>
                    </w:p>
                    <w:p w:rsidR="005C3444" w:rsidRDefault="00532821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Årsplanlegging</w:t>
                      </w:r>
                    </w:p>
                    <w:p w:rsidR="00532821" w:rsidRDefault="00532821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Praktiske oppgaver, avslutte et år og forberede et nytt</w:t>
                      </w:r>
                    </w:p>
                    <w:p w:rsidR="005C3444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bookmarkStart w:id="1" w:name="_GoBack"/>
                      <w:bookmarkEnd w:id="1"/>
                    </w:p>
                    <w:p w:rsidR="005C3444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6. Svensk nasjonaldag</w:t>
                      </w:r>
                    </w:p>
                    <w:p w:rsidR="005C3444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21. st. hans markering</w:t>
                      </w:r>
                    </w:p>
                    <w:p w:rsidR="00920BA7" w:rsidRPr="00EB7ED5" w:rsidRDefault="00920BA7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24. Planleggingsdag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8526A" wp14:editId="4E0E6F7E">
                <wp:simplePos x="0" y="0"/>
                <wp:positionH relativeFrom="column">
                  <wp:posOffset>4672330</wp:posOffset>
                </wp:positionH>
                <wp:positionV relativeFrom="paragraph">
                  <wp:posOffset>-756920</wp:posOffset>
                </wp:positionV>
                <wp:extent cx="2076450" cy="161925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619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Pr="00440B97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440B9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Velkommen til nytt barnehageår</w:t>
                            </w:r>
                          </w:p>
                          <w:p w:rsidR="006F1468" w:rsidRPr="00440B97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440B9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Tema: Tilvenning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</w:p>
                          <w:p w:rsidR="006F1468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440B9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Bok: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Pr="00440B9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Bukkene Bruse</w:t>
                            </w:r>
                          </w:p>
                          <w:p w:rsidR="00920BA7" w:rsidRDefault="00920BA7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920BA7" w:rsidRDefault="00920BA7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6F1468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17. og 18.PLANLEGGINGSDAG</w:t>
                            </w:r>
                          </w:p>
                          <w:p w:rsidR="005C3444" w:rsidRPr="00440B97" w:rsidRDefault="00532821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Øve 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526A" id="Tekstboks 3" o:spid="_x0000_s1027" type="#_x0000_t202" style="position:absolute;margin-left:367.9pt;margin-top:-59.6pt;width:163.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" fillcolor="#d9d9d9" stroked="f" strokeweight=".5pt">
                <v:textbox>
                  <w:txbxContent>
                    <w:p w:rsidR="006F1468" w:rsidRPr="00440B97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 w:rsidRPr="00440B97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Velkommen til nytt barnehageår</w:t>
                      </w:r>
                    </w:p>
                    <w:p w:rsidR="006F1468" w:rsidRPr="00440B97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 w:rsidRPr="00440B97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Tema: Tilvenning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</w:p>
                    <w:p w:rsidR="006F1468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 w:rsidRPr="00440B97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Bok: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Pr="00440B97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Bukkene Bruse</w:t>
                      </w:r>
                    </w:p>
                    <w:p w:rsidR="00920BA7" w:rsidRDefault="00920BA7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  <w:p w:rsidR="00920BA7" w:rsidRDefault="00920BA7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  <w:p w:rsidR="006F1468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17. og 18.PLANLEGGINGSDAG</w:t>
                      </w:r>
                    </w:p>
                    <w:p w:rsidR="005C3444" w:rsidRPr="00440B97" w:rsidRDefault="00532821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Øve URO</w:t>
                      </w:r>
                    </w:p>
                  </w:txbxContent>
                </v:textbox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2B2F2" wp14:editId="2797D4B8">
                <wp:simplePos x="0" y="0"/>
                <wp:positionH relativeFrom="column">
                  <wp:posOffset>2729230</wp:posOffset>
                </wp:positionH>
                <wp:positionV relativeFrom="paragraph">
                  <wp:posOffset>-480695</wp:posOffset>
                </wp:positionV>
                <wp:extent cx="1771650" cy="1400175"/>
                <wp:effectExtent l="0" t="0" r="0" b="9525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400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Pr="00EB7ED5" w:rsidRDefault="005C3444" w:rsidP="006F1468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Tema: Sommer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B2F2" id="Tekstboks 14" o:spid="_x0000_s1028" type="#_x0000_t202" style="position:absolute;margin-left:214.9pt;margin-top:-37.85pt;width:139.5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" fillcolor="#d9d9d9" stroked="f" strokeweight=".5pt">
                <v:textbox>
                  <w:txbxContent>
                    <w:p w:rsidR="006F1468" w:rsidRPr="00EB7ED5" w:rsidRDefault="005C3444" w:rsidP="006F1468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Tema: Sommer</w:t>
                      </w:r>
                    </w:p>
                  </w:txbxContent>
                </v:textbox>
              </v:shape>
            </w:pict>
          </mc:Fallback>
        </mc:AlternateContent>
      </w:r>
    </w:p>
    <w:p w:rsidR="006F1468" w:rsidRDefault="006F1468" w:rsidP="006F1468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AD57F" wp14:editId="1C3D34E4">
                <wp:simplePos x="0" y="0"/>
                <wp:positionH relativeFrom="column">
                  <wp:posOffset>6824980</wp:posOffset>
                </wp:positionH>
                <wp:positionV relativeFrom="paragraph">
                  <wp:posOffset>262255</wp:posOffset>
                </wp:positionV>
                <wp:extent cx="2562225" cy="1181100"/>
                <wp:effectExtent l="0" t="0" r="9525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Pr="00440B97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440B9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Tema: Brannvern, brannøvelse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- Høst</w:t>
                            </w:r>
                          </w:p>
                          <w:p w:rsidR="006F1468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Uke 38 – Brannvern</w:t>
                            </w:r>
                          </w:p>
                          <w:p w:rsidR="00005A5F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Foreldremøte</w:t>
                            </w:r>
                          </w:p>
                          <w:p w:rsidR="00005A5F" w:rsidRPr="00440B97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Forberedelse til foreldresamtaler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D57F" id="Tekstboks 4" o:spid="_x0000_s1029" type="#_x0000_t202" style="position:absolute;margin-left:537.4pt;margin-top:20.65pt;width:201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" fillcolor="#d9d9d9" stroked="f" strokeweight=".5pt">
                <v:textbox>
                  <w:txbxContent>
                    <w:p w:rsidR="006F1468" w:rsidRPr="00440B97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 w:rsidRPr="00440B97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Tema: Brannvern, brannøvelse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- Høst</w:t>
                      </w:r>
                    </w:p>
                    <w:p w:rsidR="006F1468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Uke 38 – Brannvern</w:t>
                      </w:r>
                    </w:p>
                    <w:p w:rsidR="00005A5F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Foreldremøte</w:t>
                      </w:r>
                    </w:p>
                    <w:p w:rsidR="00005A5F" w:rsidRPr="00440B97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Forberedelse til foreldresamtaler</w:t>
                      </w:r>
                    </w:p>
                  </w:txbxContent>
                </v:textbox>
              </v:shape>
            </w:pict>
          </mc:Fallback>
        </mc:AlternateContent>
      </w:r>
    </w:p>
    <w:p w:rsidR="006F1468" w:rsidRDefault="00005A5F" w:rsidP="006F1468">
      <w:pPr>
        <w:jc w:val="center"/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26F9D" wp14:editId="41209C0C">
                <wp:simplePos x="0" y="0"/>
                <wp:positionH relativeFrom="column">
                  <wp:posOffset>3853180</wp:posOffset>
                </wp:positionH>
                <wp:positionV relativeFrom="paragraph">
                  <wp:posOffset>4272280</wp:posOffset>
                </wp:positionV>
                <wp:extent cx="142875" cy="133350"/>
                <wp:effectExtent l="0" t="0" r="28575" b="19050"/>
                <wp:wrapNone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40190" id="Rett linje 2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pt,336.4pt" to="314.65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920BA7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F3DF21" wp14:editId="29C3E801">
                <wp:simplePos x="0" y="0"/>
                <wp:positionH relativeFrom="column">
                  <wp:posOffset>4910454</wp:posOffset>
                </wp:positionH>
                <wp:positionV relativeFrom="paragraph">
                  <wp:posOffset>271779</wp:posOffset>
                </wp:positionV>
                <wp:extent cx="295275" cy="257175"/>
                <wp:effectExtent l="0" t="0" r="28575" b="28575"/>
                <wp:wrapNone/>
                <wp:docPr id="16" name="Rett lin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7A8C8" id="Rett linje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5pt,21.4pt" to="409.9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5C3444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59749" wp14:editId="1069B519">
                <wp:simplePos x="0" y="0"/>
                <wp:positionH relativeFrom="column">
                  <wp:posOffset>2957830</wp:posOffset>
                </wp:positionH>
                <wp:positionV relativeFrom="paragraph">
                  <wp:posOffset>4358005</wp:posOffset>
                </wp:positionV>
                <wp:extent cx="1762125" cy="1609725"/>
                <wp:effectExtent l="0" t="0" r="9525" b="952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60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T</w:t>
                            </w:r>
                            <w:r w:rsidR="00005A5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ema: Sørsamisk kultur, Fastelavn, karneval</w:t>
                            </w:r>
                            <w:r w:rsidR="005C344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– Vinter</w:t>
                            </w:r>
                          </w:p>
                          <w:p w:rsidR="005C3444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Morsdag</w:t>
                            </w:r>
                          </w:p>
                          <w:p w:rsidR="00005A5F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2. planleggingsdag</w:t>
                            </w:r>
                          </w:p>
                          <w:p w:rsidR="006F1468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6. Samenes nasjonaldag</w:t>
                            </w:r>
                          </w:p>
                          <w:p w:rsidR="006F1468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8. Karneval</w:t>
                            </w:r>
                          </w:p>
                          <w:p w:rsidR="006F1468" w:rsidRPr="00D553CF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9749" id="Tekstboks 9" o:spid="_x0000_s1030" type="#_x0000_t202" style="position:absolute;left:0;text-align:left;margin-left:232.9pt;margin-top:343.15pt;width:138.7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" fillcolor="#d9d9d9" stroked="f" strokeweight=".5pt">
                <v:textbox>
                  <w:txbxContent>
                    <w:p w:rsidR="006F1468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T</w:t>
                      </w:r>
                      <w:r w:rsidR="00005A5F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ema: Sørsamisk kultur, Fastelavn, karneval</w:t>
                      </w:r>
                      <w:r w:rsidR="005C3444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– Vinter</w:t>
                      </w:r>
                    </w:p>
                    <w:p w:rsidR="005C3444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Morsdag</w:t>
                      </w:r>
                    </w:p>
                    <w:p w:rsidR="00005A5F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  <w:p w:rsidR="005C3444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2. planleggingsdag</w:t>
                      </w:r>
                    </w:p>
                    <w:p w:rsidR="006F1468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6. Samenes nasjonaldag</w:t>
                      </w:r>
                    </w:p>
                    <w:p w:rsidR="006F1468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8. Karneval</w:t>
                      </w:r>
                    </w:p>
                    <w:p w:rsidR="006F1468" w:rsidRPr="00D553CF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2DACD" wp14:editId="1B30F1B9">
                <wp:simplePos x="0" y="0"/>
                <wp:positionH relativeFrom="column">
                  <wp:posOffset>6634480</wp:posOffset>
                </wp:positionH>
                <wp:positionV relativeFrom="paragraph">
                  <wp:posOffset>4053205</wp:posOffset>
                </wp:positionV>
                <wp:extent cx="2619375" cy="1533525"/>
                <wp:effectExtent l="0" t="0" r="9525" b="952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533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Default="006F1468" w:rsidP="006F1468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Tema: Advent, jul og vinter</w:t>
                            </w: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</w:p>
                          <w:p w:rsidR="005C3444" w:rsidRDefault="00005A5F" w:rsidP="006F1468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½ års evaluering (Ansatte)</w:t>
                            </w: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</w:p>
                          <w:p w:rsidR="006F1468" w:rsidRDefault="00583919" w:rsidP="006F1468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="006F1468">
                              <w:rPr>
                                <w:lang w:val="nb-NO"/>
                              </w:rPr>
                              <w:t>. Lucia/julebord for barn m/</w:t>
                            </w:r>
                            <w:proofErr w:type="spellStart"/>
                            <w:r w:rsidR="006F1468">
                              <w:rPr>
                                <w:lang w:val="nb-NO"/>
                              </w:rPr>
                              <w:t>fam</w:t>
                            </w:r>
                            <w:proofErr w:type="spellEnd"/>
                          </w:p>
                          <w:p w:rsidR="006F1468" w:rsidRPr="006F1468" w:rsidRDefault="006F1468" w:rsidP="006F1468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18. Juletrefest m/nissebesøk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2DACD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31" type="#_x0000_t202" style="position:absolute;left:0;text-align:left;margin-left:522.4pt;margin-top:319.15pt;width:206.2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" fillcolor="#d9d9d9" stroked="f" strokeweight=".5pt">
                <v:textbox>
                  <w:txbxContent>
                    <w:p w:rsidR="006F1468" w:rsidRDefault="006F1468" w:rsidP="006F1468">
                      <w:pPr>
                        <w:spacing w:after="0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Tema: Advent, jul og vinter</w:t>
                      </w:r>
                    </w:p>
                    <w:p w:rsidR="005C3444" w:rsidRDefault="005C3444" w:rsidP="006F1468">
                      <w:pPr>
                        <w:spacing w:after="0"/>
                        <w:rPr>
                          <w:lang w:val="nb-NO"/>
                        </w:rPr>
                      </w:pPr>
                    </w:p>
                    <w:p w:rsidR="005C3444" w:rsidRDefault="00005A5F" w:rsidP="006F1468">
                      <w:pPr>
                        <w:spacing w:after="0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½ års evaluering (Ansatte)</w:t>
                      </w:r>
                    </w:p>
                    <w:p w:rsidR="005C3444" w:rsidRDefault="005C3444" w:rsidP="006F1468">
                      <w:pPr>
                        <w:spacing w:after="0"/>
                        <w:rPr>
                          <w:lang w:val="nb-NO"/>
                        </w:rPr>
                      </w:pPr>
                    </w:p>
                    <w:p w:rsidR="005C3444" w:rsidRDefault="005C3444" w:rsidP="006F1468">
                      <w:pPr>
                        <w:spacing w:after="0"/>
                        <w:rPr>
                          <w:lang w:val="nb-NO"/>
                        </w:rPr>
                      </w:pPr>
                    </w:p>
                    <w:p w:rsidR="005C3444" w:rsidRDefault="005C3444" w:rsidP="006F1468">
                      <w:pPr>
                        <w:spacing w:after="0"/>
                        <w:rPr>
                          <w:lang w:val="nb-NO"/>
                        </w:rPr>
                      </w:pPr>
                    </w:p>
                    <w:p w:rsidR="006F1468" w:rsidRDefault="00583919" w:rsidP="006F1468">
                      <w:pPr>
                        <w:spacing w:after="0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13</w:t>
                      </w:r>
                      <w:bookmarkStart w:id="1" w:name="_GoBack"/>
                      <w:bookmarkEnd w:id="1"/>
                      <w:r w:rsidR="006F1468">
                        <w:rPr>
                          <w:lang w:val="nb-NO"/>
                        </w:rPr>
                        <w:t>. Lucia/julebord for barn m/</w:t>
                      </w:r>
                      <w:proofErr w:type="spellStart"/>
                      <w:r w:rsidR="006F1468">
                        <w:rPr>
                          <w:lang w:val="nb-NO"/>
                        </w:rPr>
                        <w:t>fam</w:t>
                      </w:r>
                      <w:proofErr w:type="spellEnd"/>
                    </w:p>
                    <w:p w:rsidR="006F1468" w:rsidRPr="006F1468" w:rsidRDefault="006F1468" w:rsidP="006F1468">
                      <w:pPr>
                        <w:spacing w:after="0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18. Juletrefest m/nissebesøk</w:t>
                      </w:r>
                    </w:p>
                  </w:txbxContent>
                </v:textbox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5F470" wp14:editId="426F494D">
                <wp:simplePos x="0" y="0"/>
                <wp:positionH relativeFrom="column">
                  <wp:posOffset>6939280</wp:posOffset>
                </wp:positionH>
                <wp:positionV relativeFrom="paragraph">
                  <wp:posOffset>2567305</wp:posOffset>
                </wp:positionV>
                <wp:extent cx="2476500" cy="123825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Tema: Kroppen min</w:t>
                            </w:r>
                            <w:r w:rsidR="00005A5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(Hele meg)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005A5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Høst</w:t>
                            </w:r>
                          </w:p>
                          <w:p w:rsidR="00005A5F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Farsdag</w:t>
                            </w:r>
                          </w:p>
                          <w:p w:rsidR="00005A5F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Sosiomatrise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/Sosiogram</w:t>
                            </w:r>
                          </w:p>
                          <w:p w:rsidR="00005A5F" w:rsidRPr="00E1622A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5F470" id="Tekstboks 6" o:spid="_x0000_s1032" type="#_x0000_t202" style="position:absolute;left:0;text-align:left;margin-left:546.4pt;margin-top:202.15pt;width:19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" fillcolor="#d9d9d9" stroked="f" strokeweight=".5pt">
                <v:textbox>
                  <w:txbxContent>
                    <w:p w:rsidR="006F1468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Tema: Kroppen min</w:t>
                      </w:r>
                      <w:r w:rsidR="00005A5F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(Hele meg)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="00005A5F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Høst</w:t>
                      </w:r>
                    </w:p>
                    <w:p w:rsidR="00005A5F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Farsdag</w:t>
                      </w:r>
                    </w:p>
                    <w:p w:rsidR="00005A5F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Sosiomatrise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/Sosiogram</w:t>
                      </w:r>
                    </w:p>
                    <w:p w:rsidR="00005A5F" w:rsidRPr="00E1622A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BD5EE" wp14:editId="582AE5D3">
                <wp:simplePos x="0" y="0"/>
                <wp:positionH relativeFrom="margin">
                  <wp:posOffset>3434080</wp:posOffset>
                </wp:positionH>
                <wp:positionV relativeFrom="paragraph">
                  <wp:posOffset>1691005</wp:posOffset>
                </wp:positionV>
                <wp:extent cx="2009775" cy="1485900"/>
                <wp:effectExtent l="0" t="0" r="9525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Pr="00DA028B" w:rsidRDefault="006F1468" w:rsidP="006F1468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A028B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</w:rPr>
                              <w:t>ÅRSHJUL</w:t>
                            </w:r>
                          </w:p>
                          <w:p w:rsidR="006F1468" w:rsidRPr="00DA028B" w:rsidRDefault="006F1468" w:rsidP="006F1468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</w:rPr>
                              <w:t>2023 / 2024</w:t>
                            </w:r>
                          </w:p>
                          <w:p w:rsidR="006F1468" w:rsidRPr="00DA028B" w:rsidRDefault="006F1468" w:rsidP="006F1468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A028B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  <w:t>KONGLA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D5EE" id="Tekstboks 2" o:spid="_x0000_s1033" type="#_x0000_t202" style="position:absolute;left:0;text-align:left;margin-left:270.4pt;margin-top:133.15pt;width:158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" fillcolor="window" stroked="f" strokeweight=".5pt">
                <v:textbox>
                  <w:txbxContent>
                    <w:p w:rsidR="006F1468" w:rsidRPr="00DA028B" w:rsidRDefault="006F1468" w:rsidP="006F1468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</w:rPr>
                      </w:pPr>
                      <w:r w:rsidRPr="00DA028B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</w:rPr>
                        <w:t>ÅRSHJUL</w:t>
                      </w:r>
                    </w:p>
                    <w:p w:rsidR="006F1468" w:rsidRPr="00DA028B" w:rsidRDefault="006F1468" w:rsidP="006F1468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</w:rPr>
                        <w:t>2023 / 2024</w:t>
                      </w:r>
                    </w:p>
                    <w:p w:rsidR="006F1468" w:rsidRPr="00DA028B" w:rsidRDefault="006F1468" w:rsidP="006F1468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</w:pPr>
                      <w:r w:rsidRPr="00DA028B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  <w:t>KONGLA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FABBE" wp14:editId="542C5491">
                <wp:simplePos x="0" y="0"/>
                <wp:positionH relativeFrom="margin">
                  <wp:posOffset>-509270</wp:posOffset>
                </wp:positionH>
                <wp:positionV relativeFrom="paragraph">
                  <wp:posOffset>1300480</wp:posOffset>
                </wp:positionV>
                <wp:extent cx="2505075" cy="1028700"/>
                <wp:effectExtent l="0" t="0" r="9525" b="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Tema: vår</w:t>
                            </w:r>
                          </w:p>
                          <w:p w:rsidR="005C3444" w:rsidRDefault="00532821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Øve URO</w:t>
                            </w: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5C3444" w:rsidRPr="00527726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16. 17. mai markering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FABBE" id="Tekstboks 12" o:spid="_x0000_s1034" type="#_x0000_t202" style="position:absolute;left:0;text-align:left;margin-left:-40.1pt;margin-top:102.4pt;width:197.2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" fillcolor="#d9d9d9" stroked="f" strokeweight=".5pt">
                <v:textbox>
                  <w:txbxContent>
                    <w:p w:rsidR="006F1468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Tema: vår</w:t>
                      </w:r>
                    </w:p>
                    <w:p w:rsidR="005C3444" w:rsidRDefault="00532821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Øve URO</w:t>
                      </w:r>
                    </w:p>
                    <w:p w:rsidR="005C3444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  <w:p w:rsidR="005C3444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  <w:p w:rsidR="005C3444" w:rsidRPr="00527726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16. 17. mai markering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50F86" wp14:editId="14216C9C">
                <wp:simplePos x="0" y="0"/>
                <wp:positionH relativeFrom="margin">
                  <wp:align>left</wp:align>
                </wp:positionH>
                <wp:positionV relativeFrom="paragraph">
                  <wp:posOffset>2529205</wp:posOffset>
                </wp:positionV>
                <wp:extent cx="2314575" cy="1304925"/>
                <wp:effectExtent l="0" t="0" r="9525" b="9525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Tema: vår</w:t>
                            </w:r>
                          </w:p>
                          <w:p w:rsidR="00005A5F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Foreldresamtaler</w:t>
                            </w:r>
                          </w:p>
                          <w:p w:rsidR="00005A5F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Ha-med-dag</w:t>
                            </w:r>
                          </w:p>
                          <w:p w:rsidR="00005A5F" w:rsidRPr="00DA028B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Årsevalueringer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(ansatte)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0F86" id="Tekstboks 11" o:spid="_x0000_s1035" type="#_x0000_t202" style="position:absolute;left:0;text-align:left;margin-left:0;margin-top:199.15pt;width:182.25pt;height:10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" fillcolor="#d9d9d9" stroked="f" strokeweight=".5pt">
                <v:textbox>
                  <w:txbxContent>
                    <w:p w:rsidR="006F1468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Tema: vår</w:t>
                      </w:r>
                    </w:p>
                    <w:p w:rsidR="00005A5F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Foreldresamtaler</w:t>
                      </w:r>
                    </w:p>
                    <w:p w:rsidR="00005A5F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Ha-med-dag</w:t>
                      </w:r>
                    </w:p>
                    <w:p w:rsidR="00005A5F" w:rsidRPr="00DA028B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Årsevalueringer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(ansatte)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069D9" wp14:editId="64F9871E">
                <wp:simplePos x="0" y="0"/>
                <wp:positionH relativeFrom="column">
                  <wp:posOffset>6891655</wp:posOffset>
                </wp:positionH>
                <wp:positionV relativeFrom="paragraph">
                  <wp:posOffset>1243330</wp:posOffset>
                </wp:positionV>
                <wp:extent cx="2571750" cy="1228725"/>
                <wp:effectExtent l="0" t="0" r="0" b="952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Tema: Høst</w:t>
                            </w:r>
                            <w:r w:rsidR="00005A5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– Tv –aksjonen</w:t>
                            </w:r>
                          </w:p>
                          <w:p w:rsidR="00005A5F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Gjennomføre foreldresamtaler</w:t>
                            </w:r>
                          </w:p>
                          <w:p w:rsidR="00005A5F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Bamsefest</w:t>
                            </w:r>
                          </w:p>
                          <w:p w:rsidR="00005A5F" w:rsidRPr="00440B97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69D9" id="Tekstboks 5" o:spid="_x0000_s1036" type="#_x0000_t202" style="position:absolute;left:0;text-align:left;margin-left:542.65pt;margin-top:97.9pt;width:202.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" fillcolor="#d9d9d9" stroked="f" strokeweight=".5pt">
                <v:textbox>
                  <w:txbxContent>
                    <w:p w:rsidR="006F1468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Tema: Høst</w:t>
                      </w:r>
                      <w:r w:rsidR="00005A5F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– Tv –aksjonen</w:t>
                      </w:r>
                    </w:p>
                    <w:p w:rsidR="00005A5F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Gjennomføre foreldresamtaler</w:t>
                      </w:r>
                    </w:p>
                    <w:p w:rsidR="00005A5F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Bamsefest</w:t>
                      </w:r>
                    </w:p>
                    <w:p w:rsidR="00005A5F" w:rsidRPr="00440B97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16935" wp14:editId="3DEDF1E4">
                <wp:simplePos x="0" y="0"/>
                <wp:positionH relativeFrom="column">
                  <wp:posOffset>252731</wp:posOffset>
                </wp:positionH>
                <wp:positionV relativeFrom="paragraph">
                  <wp:posOffset>3910330</wp:posOffset>
                </wp:positionV>
                <wp:extent cx="2552700" cy="1504950"/>
                <wp:effectExtent l="0" t="0" r="0" b="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Tema: Påske – livets gang</w:t>
                            </w:r>
                            <w:r w:rsidR="005C344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- vår</w:t>
                            </w:r>
                          </w:p>
                          <w:p w:rsidR="006F1468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Barnehagedagen</w:t>
                            </w:r>
                          </w:p>
                          <w:p w:rsidR="00005A5F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Sosiomatrise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/sosiogram</w:t>
                            </w: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5C3444" w:rsidRDefault="005C3444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6F1468" w:rsidRPr="00DA028B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22. Påskefrokost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6935" id="Tekstboks 10" o:spid="_x0000_s1037" type="#_x0000_t202" style="position:absolute;left:0;text-align:left;margin-left:19.9pt;margin-top:307.9pt;width:201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" fillcolor="#d9d9d9" stroked="f" strokeweight=".5pt">
                <v:textbox>
                  <w:txbxContent>
                    <w:p w:rsidR="006F1468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Tema: Påske – livets gang</w:t>
                      </w:r>
                      <w:r w:rsidR="005C3444"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 xml:space="preserve"> - vår</w:t>
                      </w:r>
                    </w:p>
                    <w:p w:rsidR="006F1468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Barnehagedagen</w:t>
                      </w:r>
                    </w:p>
                    <w:p w:rsidR="00005A5F" w:rsidRDefault="00005A5F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Sosiomatrise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/sosiogram</w:t>
                      </w:r>
                    </w:p>
                    <w:p w:rsidR="005C3444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  <w:p w:rsidR="005C3444" w:rsidRDefault="005C3444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  <w:p w:rsidR="006F1468" w:rsidRPr="00DA028B" w:rsidRDefault="006F1468" w:rsidP="006F14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  <w:t>22. Påskefrokost</w:t>
                      </w:r>
                    </w:p>
                  </w:txbxContent>
                </v:textbox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53103" wp14:editId="59460B04">
                <wp:simplePos x="0" y="0"/>
                <wp:positionH relativeFrom="column">
                  <wp:posOffset>4862830</wp:posOffset>
                </wp:positionH>
                <wp:positionV relativeFrom="paragraph">
                  <wp:posOffset>4577080</wp:posOffset>
                </wp:positionV>
                <wp:extent cx="1619250" cy="1295400"/>
                <wp:effectExtent l="0" t="0" r="0" b="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468" w:rsidRDefault="006F1468" w:rsidP="006F1468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6F146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>Tema: Vinter</w:t>
                            </w:r>
                          </w:p>
                          <w:p w:rsidR="00005A5F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>½ års evaluering ferdig oppsummert</w:t>
                            </w:r>
                          </w:p>
                          <w:p w:rsidR="00005A5F" w:rsidRPr="006F1468" w:rsidRDefault="00005A5F" w:rsidP="006F1468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 xml:space="preserve">Garnnøste/Kari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>Pape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3103" id="Tekstboks 8" o:spid="_x0000_s1038" type="#_x0000_t202" style="position:absolute;left:0;text-align:left;margin-left:382.9pt;margin-top:360.4pt;width:127.5pt;height:10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" fillcolor="#d9d9d9" stroked="f" strokeweight=".5pt">
                <v:textbox>
                  <w:txbxContent>
                    <w:p w:rsidR="006F1468" w:rsidRDefault="006F1468" w:rsidP="006F1468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nb-NO"/>
                        </w:rPr>
                      </w:pPr>
                      <w:r w:rsidRPr="006F146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nb-NO"/>
                        </w:rPr>
                        <w:t>Tema: Vinter</w:t>
                      </w:r>
                    </w:p>
                    <w:p w:rsidR="00005A5F" w:rsidRDefault="00005A5F" w:rsidP="006F1468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nb-NO"/>
                        </w:rPr>
                        <w:t>½ års evaluering ferdig oppsummert</w:t>
                      </w:r>
                    </w:p>
                    <w:p w:rsidR="00005A5F" w:rsidRPr="006F1468" w:rsidRDefault="00005A5F" w:rsidP="006F1468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nb-NO"/>
                        </w:rPr>
                        <w:t xml:space="preserve">Garnnøste/Kari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nb-NO"/>
                        </w:rPr>
                        <w:t>Pape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218ADE" wp14:editId="74D94E7F">
                <wp:simplePos x="0" y="0"/>
                <wp:positionH relativeFrom="column">
                  <wp:posOffset>2614930</wp:posOffset>
                </wp:positionH>
                <wp:positionV relativeFrom="paragraph">
                  <wp:posOffset>690880</wp:posOffset>
                </wp:positionV>
                <wp:extent cx="485775" cy="314325"/>
                <wp:effectExtent l="0" t="0" r="28575" b="28575"/>
                <wp:wrapNone/>
                <wp:docPr id="22" name="Rett linj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22823" id="Rett linje 22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pt,54.4pt" to="244.1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A5550C" wp14:editId="14BC9164">
                <wp:simplePos x="0" y="0"/>
                <wp:positionH relativeFrom="column">
                  <wp:posOffset>2738755</wp:posOffset>
                </wp:positionH>
                <wp:positionV relativeFrom="paragraph">
                  <wp:posOffset>3710305</wp:posOffset>
                </wp:positionV>
                <wp:extent cx="276225" cy="219075"/>
                <wp:effectExtent l="0" t="0" r="28575" b="28575"/>
                <wp:wrapNone/>
                <wp:docPr id="21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923D7" id="Rett linje 2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5pt,292.15pt" to="237.4pt,3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F532D" wp14:editId="35F69E85">
                <wp:simplePos x="0" y="0"/>
                <wp:positionH relativeFrom="column">
                  <wp:posOffset>5234305</wp:posOffset>
                </wp:positionH>
                <wp:positionV relativeFrom="paragraph">
                  <wp:posOffset>4157980</wp:posOffset>
                </wp:positionV>
                <wp:extent cx="76200" cy="438150"/>
                <wp:effectExtent l="0" t="0" r="19050" b="19050"/>
                <wp:wrapNone/>
                <wp:docPr id="1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E2868" id="Rett linje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15pt,327.4pt" to="418.15pt,3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6F146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C1E7F" wp14:editId="249AC13C">
                <wp:simplePos x="0" y="0"/>
                <wp:positionH relativeFrom="column">
                  <wp:posOffset>5986780</wp:posOffset>
                </wp:positionH>
                <wp:positionV relativeFrom="paragraph">
                  <wp:posOffset>3586481</wp:posOffset>
                </wp:positionV>
                <wp:extent cx="619125" cy="323850"/>
                <wp:effectExtent l="0" t="0" r="28575" b="19050"/>
                <wp:wrapNone/>
                <wp:docPr id="18" name="Rett linj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DE5B0" id="Rett linj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4pt,282.4pt" to="520.15pt,3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6F1468">
        <w:rPr>
          <w:noProof/>
          <w:lang w:val="nb-NO" w:eastAsia="nb-NO"/>
        </w:rPr>
        <w:drawing>
          <wp:inline distT="0" distB="0" distL="0" distR="0" wp14:anchorId="5BA8413C" wp14:editId="60DB7097">
            <wp:extent cx="5486400" cy="47720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24934" w:rsidRDefault="00324934"/>
    <w:sectPr w:rsidR="00324934" w:rsidSect="008003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68"/>
    <w:rsid w:val="00005A5F"/>
    <w:rsid w:val="00324934"/>
    <w:rsid w:val="00532821"/>
    <w:rsid w:val="00583919"/>
    <w:rsid w:val="005C3444"/>
    <w:rsid w:val="006F1468"/>
    <w:rsid w:val="00920BA7"/>
    <w:rsid w:val="00D0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0311"/>
  <w15:chartTrackingRefBased/>
  <w15:docId w15:val="{79C1F3C3-47C2-42C2-B8FC-6BAA5C3C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68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-regneark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Salg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1BD-4DA4-A47C-7DA88FC0974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1BD-4DA4-A47C-7DA88FC0974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1BD-4DA4-A47C-7DA88FC0974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1BD-4DA4-A47C-7DA88FC09741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1BD-4DA4-A47C-7DA88FC09741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1BD-4DA4-A47C-7DA88FC09741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1BD-4DA4-A47C-7DA88FC09741}"/>
              </c:ext>
            </c:extLst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1BD-4DA4-A47C-7DA88FC09741}"/>
              </c:ext>
            </c:extLst>
          </c:dPt>
          <c:dPt>
            <c:idx val="8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B1BD-4DA4-A47C-7DA88FC09741}"/>
              </c:ext>
            </c:extLst>
          </c:dPt>
          <c:dPt>
            <c:idx val="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B1BD-4DA4-A47C-7DA88FC09741}"/>
              </c:ext>
            </c:extLst>
          </c:dPt>
          <c:dPt>
            <c:idx val="10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B1BD-4DA4-A47C-7DA88FC0974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B1BD-4DA4-A47C-7DA88FC0974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5682765B-1C1C-401B-A9C3-74CF8BCEBC76}" type="CATEGORYNAME">
                      <a:rPr lang="en-US"/>
                      <a:pPr/>
                      <a:t>[KATEGORINAVN]</a:t>
                    </a:fld>
                    <a:endParaRPr lang="nb-NO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1BD-4DA4-A47C-7DA88FC09741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DBD5A733-A3DC-475C-B913-C1C49D13D63F}" type="CATEGORYNAME">
                      <a:rPr lang="en-US"/>
                      <a:pPr/>
                      <a:t>[KATEGORINAVN]</a:t>
                    </a:fld>
                    <a:endParaRPr lang="nb-NO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1BD-4DA4-A47C-7DA88FC09741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DD9040EC-93CD-41F9-8B46-562D57F08B50}" type="CATEGORYNAME">
                      <a:rPr lang="en-US"/>
                      <a:pPr/>
                      <a:t>[KATEGORINAVN]</a:t>
                    </a:fld>
                    <a:endParaRPr lang="nb-NO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1BD-4DA4-A47C-7DA88FC09741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303B7609-ED26-4894-9C32-0FBB14C334DF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1BD-4DA4-A47C-7DA88FC0974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endParaRPr lang="en-US"/>
                  </a:p>
                  <a:p>
                    <a:fld id="{CF43BE18-CC4B-48D8-9BE9-A3B3415DD40C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1BD-4DA4-A47C-7DA88FC09741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endParaRPr lang="en-US"/>
                  </a:p>
                  <a:p>
                    <a:fld id="{D7CE14C4-5872-4448-BCAF-29530430A68F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B1BD-4DA4-A47C-7DA88FC09741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endParaRPr lang="en-US"/>
                  </a:p>
                  <a:p>
                    <a:fld id="{9AFB93AA-AD5D-4052-88AE-6E74A0760965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B1BD-4DA4-A47C-7DA88FC09741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endParaRPr lang="en-US"/>
                  </a:p>
                  <a:p>
                    <a:fld id="{D4FCB7F0-27CB-4B94-9B17-CB77CC0A05CB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B1BD-4DA4-A47C-7DA88FC09741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endParaRPr lang="en-US"/>
                  </a:p>
                  <a:p>
                    <a:fld id="{A8C20D22-916F-4985-A1D8-7D8D21F738A6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B1BD-4DA4-A47C-7DA88FC09741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endParaRPr lang="en-US"/>
                  </a:p>
                  <a:p>
                    <a:fld id="{7BC893A4-C410-4D6D-A1BB-8D727541759E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B1BD-4DA4-A47C-7DA88FC09741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fld id="{D0E34337-3284-4AC5-83D5-B78D58A890E3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B1BD-4DA4-A47C-7DA88FC09741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fld id="{633B05BE-A2BC-40CF-9AA1-70266B40DAC1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B1BD-4DA4-A47C-7DA88FC097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'Ark1'!$A$2:$A$13</c:f>
              <c:strCache>
                <c:ptCount val="12"/>
                <c:pt idx="0">
                  <c:v>August</c:v>
                </c:pt>
                <c:pt idx="1">
                  <c:v>September</c:v>
                </c:pt>
                <c:pt idx="2">
                  <c:v>Oktober</c:v>
                </c:pt>
                <c:pt idx="3">
                  <c:v>November</c:v>
                </c:pt>
                <c:pt idx="4">
                  <c:v>Dessmber</c:v>
                </c:pt>
                <c:pt idx="5">
                  <c:v>Januar</c:v>
                </c:pt>
                <c:pt idx="6">
                  <c:v>Februar</c:v>
                </c:pt>
                <c:pt idx="7">
                  <c:v>Mars</c:v>
                </c:pt>
                <c:pt idx="8">
                  <c:v>April</c:v>
                </c:pt>
                <c:pt idx="9">
                  <c:v>Mai</c:v>
                </c:pt>
                <c:pt idx="10">
                  <c:v>Juni</c:v>
                </c:pt>
                <c:pt idx="11">
                  <c:v>Juli</c:v>
                </c:pt>
              </c:strCache>
            </c:strRef>
          </c:cat>
          <c:val>
            <c:numRef>
              <c:f>'Ark1'!$B$2:$B$13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B1BD-4DA4-A47C-7DA88FC0974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0.74653</cdr:x>
      <cdr:y>0.14172</cdr:y>
    </cdr:from>
    <cdr:to>
      <cdr:x>0.93576</cdr:x>
      <cdr:y>0.20559</cdr:y>
    </cdr:to>
    <cdr:cxnSp macro="">
      <cdr:nvCxnSpPr>
        <cdr:cNvPr id="3" name="Rett linje 2"/>
        <cdr:cNvCxnSpPr/>
      </cdr:nvCxnSpPr>
      <cdr:spPr>
        <a:xfrm xmlns:a="http://schemas.openxmlformats.org/drawingml/2006/main" flipV="1">
          <a:off x="4095750" y="676275"/>
          <a:ext cx="1038225" cy="3048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0.83681</cdr:x>
      <cdr:y>0.35928</cdr:y>
    </cdr:from>
    <cdr:to>
      <cdr:x>0.94792</cdr:x>
      <cdr:y>0.36926</cdr:y>
    </cdr:to>
    <cdr:cxnSp macro="">
      <cdr:nvCxnSpPr>
        <cdr:cNvPr id="5" name="Rett linje 4"/>
        <cdr:cNvCxnSpPr/>
      </cdr:nvCxnSpPr>
      <cdr:spPr>
        <a:xfrm xmlns:a="http://schemas.openxmlformats.org/drawingml/2006/main" flipV="1">
          <a:off x="4591050" y="1714500"/>
          <a:ext cx="609600" cy="476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0.85069</cdr:x>
      <cdr:y>0.56487</cdr:y>
    </cdr:from>
    <cdr:to>
      <cdr:x>0.9566</cdr:x>
      <cdr:y>0.57485</cdr:y>
    </cdr:to>
    <cdr:cxnSp macro="">
      <cdr:nvCxnSpPr>
        <cdr:cNvPr id="7" name="Rett linje 6"/>
        <cdr:cNvCxnSpPr/>
      </cdr:nvCxnSpPr>
      <cdr:spPr>
        <a:xfrm xmlns:a="http://schemas.openxmlformats.org/drawingml/2006/main">
          <a:off x="4667250" y="2695575"/>
          <a:ext cx="581025" cy="476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0.11111</cdr:x>
      <cdr:y>0.62874</cdr:y>
    </cdr:from>
    <cdr:to>
      <cdr:x>0.16319</cdr:x>
      <cdr:y>0.65868</cdr:y>
    </cdr:to>
    <cdr:cxnSp macro="">
      <cdr:nvCxnSpPr>
        <cdr:cNvPr id="9" name="Rett linje 8"/>
        <cdr:cNvCxnSpPr/>
      </cdr:nvCxnSpPr>
      <cdr:spPr>
        <a:xfrm xmlns:a="http://schemas.openxmlformats.org/drawingml/2006/main" flipH="1">
          <a:off x="609600" y="3000375"/>
          <a:ext cx="285750" cy="1428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0.02604</cdr:x>
      <cdr:y>0.37525</cdr:y>
    </cdr:from>
    <cdr:to>
      <cdr:x>0.16146</cdr:x>
      <cdr:y>0.37725</cdr:y>
    </cdr:to>
    <cdr:cxnSp macro="">
      <cdr:nvCxnSpPr>
        <cdr:cNvPr id="11" name="Rett linje 10"/>
        <cdr:cNvCxnSpPr/>
      </cdr:nvCxnSpPr>
      <cdr:spPr>
        <a:xfrm xmlns:a="http://schemas.openxmlformats.org/drawingml/2006/main" flipH="1">
          <a:off x="142875" y="1790700"/>
          <a:ext cx="742950" cy="95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0.40625</cdr:x>
      <cdr:y>0.02595</cdr:y>
    </cdr:from>
    <cdr:to>
      <cdr:x>0.4184</cdr:x>
      <cdr:y>0.10579</cdr:y>
    </cdr:to>
    <cdr:cxnSp macro="">
      <cdr:nvCxnSpPr>
        <cdr:cNvPr id="13" name="Rett linje 12"/>
        <cdr:cNvCxnSpPr/>
      </cdr:nvCxnSpPr>
      <cdr:spPr>
        <a:xfrm xmlns:a="http://schemas.openxmlformats.org/drawingml/2006/main" flipH="1" flipV="1">
          <a:off x="2228850" y="123825"/>
          <a:ext cx="66675" cy="3810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Solvang</dc:creator>
  <cp:keywords/>
  <dc:description/>
  <cp:lastModifiedBy>Reidun Monica Olsen</cp:lastModifiedBy>
  <cp:revision>2</cp:revision>
  <dcterms:created xsi:type="dcterms:W3CDTF">2023-08-16T10:48:00Z</dcterms:created>
  <dcterms:modified xsi:type="dcterms:W3CDTF">2023-08-16T10:48:00Z</dcterms:modified>
</cp:coreProperties>
</file>