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0307" w:rsidRPr="00F442C9" w:rsidRDefault="00F57E02">
      <w:pPr>
        <w:rPr>
          <w:b/>
        </w:rPr>
      </w:pPr>
      <w:r w:rsidRPr="00F442C9">
        <w:rPr>
          <w:b/>
          <w:noProof/>
          <w:color w:val="FF0000"/>
          <w:lang w:val="nb-NO"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-242570</wp:posOffset>
                </wp:positionV>
                <wp:extent cx="1571625" cy="942975"/>
                <wp:effectExtent l="0" t="0" r="9525" b="9525"/>
                <wp:wrapNone/>
                <wp:docPr id="14" name="Tekstbok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3428" w:rsidRDefault="004070CF" w:rsidP="00093428">
                            <w:pPr>
                              <w:pStyle w:val="Ingenmellomrom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Sommer</w:t>
                            </w:r>
                          </w:p>
                          <w:p w:rsidR="00093428" w:rsidRPr="004070CF" w:rsidRDefault="00093428" w:rsidP="00093428">
                            <w:pPr>
                              <w:pStyle w:val="Ingenmellomrom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Barna evalu. juni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4" o:spid="_x0000_s1026" type="#_x0000_t202" style="position:absolute;margin-left:223.9pt;margin-top:-19.1pt;width:123.75pt;height:74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" fillcolor="#d8d8d8 [2732]" stroked="f" strokeweight=".5pt">
                <v:textbox>
                  <w:txbxContent>
                    <w:p w:rsidR="00093428" w:rsidRDefault="004070CF" w:rsidP="00093428">
                      <w:pPr>
                        <w:pStyle w:val="Ingenmellomrom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Sommer</w:t>
                      </w:r>
                    </w:p>
                    <w:p w:rsidR="00093428" w:rsidRPr="004070CF" w:rsidRDefault="00093428" w:rsidP="00093428">
                      <w:pPr>
                        <w:pStyle w:val="Ingenmellomrom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Barna </w:t>
                      </w:r>
                      <w:proofErr w:type="spellStart"/>
                      <w:r>
                        <w:rPr>
                          <w:lang w:val="nb-NO"/>
                        </w:rPr>
                        <w:t>evalu</w:t>
                      </w:r>
                      <w:proofErr w:type="spellEnd"/>
                      <w:r>
                        <w:rPr>
                          <w:lang w:val="nb-NO"/>
                        </w:rPr>
                        <w:t>. juni</w:t>
                      </w:r>
                    </w:p>
                  </w:txbxContent>
                </v:textbox>
              </v:shape>
            </w:pict>
          </mc:Fallback>
        </mc:AlternateContent>
      </w:r>
      <w:r w:rsidR="00800307" w:rsidRPr="00F442C9">
        <w:rPr>
          <w:b/>
          <w:noProof/>
          <w:color w:val="FF0000"/>
          <w:lang w:val="nb-NO"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5080</wp:posOffset>
                </wp:positionV>
                <wp:extent cx="2124075" cy="638175"/>
                <wp:effectExtent l="0" t="0" r="9525" b="9525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638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6875" w:rsidRDefault="00D04F49" w:rsidP="00800307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 w:rsidRPr="00D04F49">
                              <w:rPr>
                                <w:lang w:val="nb-NO"/>
                              </w:rPr>
                              <w:t>Tilvenning og hjertevekstverdiene</w:t>
                            </w:r>
                          </w:p>
                          <w:p w:rsidR="00D04F49" w:rsidRPr="00D04F49" w:rsidRDefault="00D04F49" w:rsidP="00800307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Lage egen historie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3" o:spid="_x0000_s1027" type="#_x0000_t202" style="position:absolute;margin-left:367.9pt;margin-top:.4pt;width:167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" fillcolor="#d8d8d8 [2732]" stroked="f" strokeweight=".5pt">
                <v:textbox>
                  <w:txbxContent>
                    <w:p w:rsidR="00B86875" w:rsidRDefault="00D04F49" w:rsidP="00800307">
                      <w:pPr>
                        <w:spacing w:after="0"/>
                        <w:rPr>
                          <w:lang w:val="nb-NO"/>
                        </w:rPr>
                      </w:pPr>
                      <w:r w:rsidRPr="00D04F49">
                        <w:rPr>
                          <w:lang w:val="nb-NO"/>
                        </w:rPr>
                        <w:t>Tilvenning og hjertevekstverdiene</w:t>
                      </w:r>
                    </w:p>
                    <w:p w:rsidR="00D04F49" w:rsidRPr="00D04F49" w:rsidRDefault="00D04F49" w:rsidP="00800307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Lage egen historie</w:t>
                      </w:r>
                    </w:p>
                  </w:txbxContent>
                </v:textbox>
              </v:shape>
            </w:pict>
          </mc:Fallback>
        </mc:AlternateContent>
      </w:r>
      <w:r w:rsidR="00F442C9" w:rsidRPr="00F442C9">
        <w:rPr>
          <w:b/>
          <w:color w:val="FF0000"/>
        </w:rPr>
        <w:t>Årstidene er dette barnehageåret paraplytema</w:t>
      </w:r>
    </w:p>
    <w:p w:rsidR="00CD0044" w:rsidRDefault="00F57E02"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43180</wp:posOffset>
                </wp:positionV>
                <wp:extent cx="1885950" cy="1085850"/>
                <wp:effectExtent l="0" t="0" r="0" b="0"/>
                <wp:wrapNone/>
                <wp:docPr id="13" name="Tekstbok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0DCC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Sommer</w:t>
                            </w:r>
                          </w:p>
                          <w:p w:rsidR="004070CF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Svenske flaggans dag 6.juni</w:t>
                            </w:r>
                          </w:p>
                          <w:p w:rsidR="004070CF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St.Hans markering</w:t>
                            </w:r>
                          </w:p>
                          <w:p w:rsidR="004070CF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</w:p>
                          <w:p w:rsidR="00093428" w:rsidRDefault="00093428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</w:p>
                          <w:p w:rsidR="004070CF" w:rsidRPr="004070CF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3" o:spid="_x0000_s1028" type="#_x0000_t202" style="position:absolute;margin-left:57.4pt;margin-top:3.4pt;width:148.5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" fillcolor="#d8d8d8 [2732]" stroked="f" strokeweight=".5pt">
                <v:textbox>
                  <w:txbxContent>
                    <w:p w:rsidR="00890DCC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Sommer</w:t>
                      </w:r>
                    </w:p>
                    <w:p w:rsidR="004070CF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Svenske </w:t>
                      </w:r>
                      <w:proofErr w:type="spellStart"/>
                      <w:r>
                        <w:rPr>
                          <w:lang w:val="nb-NO"/>
                        </w:rPr>
                        <w:t>flaggans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dag 6.juni</w:t>
                      </w:r>
                    </w:p>
                    <w:p w:rsidR="004070CF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  <w:proofErr w:type="spellStart"/>
                      <w:r>
                        <w:rPr>
                          <w:lang w:val="nb-NO"/>
                        </w:rPr>
                        <w:t>St.Hans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markering</w:t>
                      </w:r>
                    </w:p>
                    <w:p w:rsidR="004070CF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</w:p>
                    <w:p w:rsidR="00093428" w:rsidRDefault="00093428" w:rsidP="00F57E02">
                      <w:pPr>
                        <w:spacing w:after="0"/>
                        <w:rPr>
                          <w:lang w:val="nb-NO"/>
                        </w:rPr>
                      </w:pPr>
                    </w:p>
                    <w:p w:rsidR="004070CF" w:rsidRPr="004070CF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77E8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6824980</wp:posOffset>
                </wp:positionH>
                <wp:positionV relativeFrom="paragraph">
                  <wp:posOffset>262255</wp:posOffset>
                </wp:positionV>
                <wp:extent cx="1733550" cy="118110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181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58D6" w:rsidRDefault="00D04F49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Brannvernuka og forberedt brannøvelse</w:t>
                            </w:r>
                          </w:p>
                          <w:p w:rsidR="00D04F49" w:rsidRDefault="00D04F49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</w:p>
                          <w:p w:rsidR="00D04F49" w:rsidRDefault="00D04F49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</w:p>
                          <w:p w:rsidR="00D04F49" w:rsidRPr="00D04F49" w:rsidRDefault="00D04F49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Foreldremøte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4" o:spid="_x0000_s1029" type="#_x0000_t202" style="position:absolute;margin-left:537.4pt;margin-top:20.65pt;width:136.5pt;height:9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" fillcolor="#d8d8d8 [2732]" stroked="f" strokeweight=".5pt">
                <v:textbox>
                  <w:txbxContent>
                    <w:p w:rsidR="00DD58D6" w:rsidRDefault="00D04F49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Brannvernuka og forberedt brannøvelse</w:t>
                      </w:r>
                    </w:p>
                    <w:p w:rsidR="00D04F49" w:rsidRDefault="00D04F49" w:rsidP="000D77E8">
                      <w:pPr>
                        <w:spacing w:after="0"/>
                        <w:rPr>
                          <w:lang w:val="nb-NO"/>
                        </w:rPr>
                      </w:pPr>
                    </w:p>
                    <w:p w:rsidR="00D04F49" w:rsidRDefault="00D04F49" w:rsidP="000D77E8">
                      <w:pPr>
                        <w:spacing w:after="0"/>
                        <w:rPr>
                          <w:lang w:val="nb-NO"/>
                        </w:rPr>
                      </w:pPr>
                    </w:p>
                    <w:p w:rsidR="00D04F49" w:rsidRPr="00D04F49" w:rsidRDefault="00D04F49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Foreldremøte</w:t>
                      </w:r>
                    </w:p>
                  </w:txbxContent>
                </v:textbox>
              </v:shape>
            </w:pict>
          </mc:Fallback>
        </mc:AlternateContent>
      </w:r>
    </w:p>
    <w:p w:rsidR="001D1737" w:rsidRDefault="00D51FA0" w:rsidP="00800307">
      <w:pPr>
        <w:jc w:val="center"/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6939280</wp:posOffset>
                </wp:positionH>
                <wp:positionV relativeFrom="paragraph">
                  <wp:posOffset>2500630</wp:posOffset>
                </wp:positionV>
                <wp:extent cx="2219325" cy="971550"/>
                <wp:effectExtent l="0" t="0" r="9525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971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2EAA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 xml:space="preserve">Kroppen </w:t>
                            </w:r>
                          </w:p>
                          <w:p w:rsidR="000C2EAA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Følelser og mobbing</w:t>
                            </w:r>
                          </w:p>
                          <w:p w:rsidR="00D51FA0" w:rsidRDefault="00D51FA0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Farsdag</w:t>
                            </w:r>
                          </w:p>
                          <w:p w:rsidR="000C2EAA" w:rsidRPr="00DD58D6" w:rsidRDefault="000C2EAA" w:rsidP="000D77E8">
                            <w:pPr>
                              <w:spacing w:after="0"/>
                              <w:rPr>
                                <w:color w:val="FF0000"/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Barnemøter for planlegging av desember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30" type="#_x0000_t202" style="position:absolute;left:0;text-align:left;margin-left:546.4pt;margin-top:196.9pt;width:174.7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" fillcolor="#d8d8d8 [2732]" stroked="f" strokeweight=".5pt">
                <v:textbox>
                  <w:txbxContent>
                    <w:p w:rsidR="000C2EAA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Kroppen </w:t>
                      </w:r>
                    </w:p>
                    <w:p w:rsidR="000C2EAA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Følelser og mobbing</w:t>
                      </w:r>
                    </w:p>
                    <w:p w:rsidR="00D51FA0" w:rsidRDefault="00D51FA0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Farsdag</w:t>
                      </w:r>
                    </w:p>
                    <w:p w:rsidR="000C2EAA" w:rsidRPr="00DD58D6" w:rsidRDefault="000C2EAA" w:rsidP="000D77E8">
                      <w:pPr>
                        <w:spacing w:after="0"/>
                        <w:rPr>
                          <w:color w:val="FF0000"/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Barnemøter for planlegging av desember</w:t>
                      </w:r>
                    </w:p>
                  </w:txbxContent>
                </v:textbox>
              </v:shape>
            </w:pict>
          </mc:Fallback>
        </mc:AlternateContent>
      </w:r>
      <w:r w:rsidR="004070CF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2462530</wp:posOffset>
                </wp:positionV>
                <wp:extent cx="1743075" cy="1438275"/>
                <wp:effectExtent l="0" t="0" r="9525" b="9525"/>
                <wp:wrapNone/>
                <wp:docPr id="11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438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0DCC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Hvit måned med fokus på barnas interesser</w:t>
                            </w:r>
                          </w:p>
                          <w:p w:rsidR="004070CF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Foreldresamtaler</w:t>
                            </w:r>
                          </w:p>
                          <w:p w:rsidR="004070CF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Ha-med-dag</w:t>
                            </w:r>
                          </w:p>
                          <w:p w:rsidR="004070CF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Barnemøter  planl. av mai</w:t>
                            </w:r>
                          </w:p>
                          <w:p w:rsidR="004070CF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 xml:space="preserve">Ansatte: årsevalueringer </w:t>
                            </w:r>
                          </w:p>
                          <w:p w:rsidR="004070CF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Lage egen historie</w:t>
                            </w:r>
                          </w:p>
                          <w:p w:rsidR="004070CF" w:rsidRPr="004070CF" w:rsidRDefault="004070CF" w:rsidP="00F57E02">
                            <w:pPr>
                              <w:spacing w:after="0"/>
                              <w:rPr>
                                <w:color w:val="FF0000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1" o:spid="_x0000_s1030" type="#_x0000_t202" style="position:absolute;left:0;text-align:left;margin-left:46.9pt;margin-top:193.9pt;width:137.25pt;height:11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" fillcolor="#d8d8d8 [2732]" stroked="f" strokeweight=".5pt">
                <v:textbox>
                  <w:txbxContent>
                    <w:p w:rsidR="00890DCC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Hvit måned med fokus på barnas interesser</w:t>
                      </w:r>
                    </w:p>
                    <w:p w:rsidR="004070CF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Foreldresamtaler</w:t>
                      </w:r>
                    </w:p>
                    <w:p w:rsidR="004070CF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Ha-med-dag</w:t>
                      </w:r>
                    </w:p>
                    <w:p w:rsidR="004070CF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  <w:proofErr w:type="gramStart"/>
                      <w:r>
                        <w:rPr>
                          <w:lang w:val="nb-NO"/>
                        </w:rPr>
                        <w:t xml:space="preserve">Barnemøter  </w:t>
                      </w:r>
                      <w:proofErr w:type="spellStart"/>
                      <w:r>
                        <w:rPr>
                          <w:lang w:val="nb-NO"/>
                        </w:rPr>
                        <w:t>planl</w:t>
                      </w:r>
                      <w:proofErr w:type="spellEnd"/>
                      <w:proofErr w:type="gramEnd"/>
                      <w:r>
                        <w:rPr>
                          <w:lang w:val="nb-NO"/>
                        </w:rPr>
                        <w:t>. av mai</w:t>
                      </w:r>
                    </w:p>
                    <w:p w:rsidR="004070CF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Ansatte: </w:t>
                      </w:r>
                      <w:proofErr w:type="spellStart"/>
                      <w:r>
                        <w:rPr>
                          <w:lang w:val="nb-NO"/>
                        </w:rPr>
                        <w:t>årsevalueringer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</w:t>
                      </w:r>
                    </w:p>
                    <w:p w:rsidR="004070CF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Lage egen historie</w:t>
                      </w:r>
                    </w:p>
                    <w:p w:rsidR="004070CF" w:rsidRPr="004070CF" w:rsidRDefault="004070CF" w:rsidP="00F57E02">
                      <w:pPr>
                        <w:spacing w:after="0"/>
                        <w:rPr>
                          <w:color w:val="FF0000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70CF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4053204</wp:posOffset>
                </wp:positionV>
                <wp:extent cx="1685925" cy="1114425"/>
                <wp:effectExtent l="0" t="0" r="9525" b="9525"/>
                <wp:wrapNone/>
                <wp:docPr id="10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114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70CF" w:rsidRDefault="004070CF" w:rsidP="000D77E8">
                            <w:pPr>
                              <w:spacing w:after="0"/>
                            </w:pPr>
                            <w:r>
                              <w:t>Påske og livets gang</w:t>
                            </w:r>
                          </w:p>
                          <w:p w:rsidR="004070CF" w:rsidRDefault="004070CF" w:rsidP="000D77E8">
                            <w:pPr>
                              <w:spacing w:after="0"/>
                            </w:pPr>
                            <w:r>
                              <w:t>Barnehagedagen</w:t>
                            </w:r>
                          </w:p>
                          <w:p w:rsidR="004070CF" w:rsidRDefault="004070CF" w:rsidP="000D77E8">
                            <w:pPr>
                              <w:spacing w:after="0"/>
                            </w:pPr>
                            <w:r>
                              <w:t>Påskefrokost</w:t>
                            </w:r>
                          </w:p>
                          <w:p w:rsidR="00890DCC" w:rsidRDefault="004070CF" w:rsidP="000D77E8">
                            <w:pPr>
                              <w:spacing w:after="0"/>
                            </w:pPr>
                            <w:r>
                              <w:t>Overgangssamtaler for skolestartere</w:t>
                            </w:r>
                            <w:r w:rsidR="00890DCC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0" o:spid="_x0000_s1031" type="#_x0000_t202" style="position:absolute;left:0;text-align:left;margin-left:92.65pt;margin-top:319.15pt;width:132.7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" fillcolor="#d8d8d8 [2732]" stroked="f" strokeweight=".5pt">
                <v:textbox>
                  <w:txbxContent>
                    <w:p w:rsidR="004070CF" w:rsidRDefault="004070CF" w:rsidP="000D77E8">
                      <w:pPr>
                        <w:spacing w:after="0"/>
                      </w:pPr>
                      <w:r>
                        <w:t>Påske og livets gang</w:t>
                      </w:r>
                    </w:p>
                    <w:p w:rsidR="004070CF" w:rsidRDefault="004070CF" w:rsidP="000D77E8">
                      <w:pPr>
                        <w:spacing w:after="0"/>
                      </w:pPr>
                      <w:r>
                        <w:t>Barnehagedagen</w:t>
                      </w:r>
                    </w:p>
                    <w:p w:rsidR="004070CF" w:rsidRDefault="004070CF" w:rsidP="000D77E8">
                      <w:pPr>
                        <w:spacing w:after="0"/>
                      </w:pPr>
                      <w:proofErr w:type="spellStart"/>
                      <w:r>
                        <w:t>Påskefrokost</w:t>
                      </w:r>
                      <w:proofErr w:type="spellEnd"/>
                    </w:p>
                    <w:p w:rsidR="00890DCC" w:rsidRDefault="004070CF" w:rsidP="000D77E8">
                      <w:pPr>
                        <w:spacing w:after="0"/>
                      </w:pPr>
                      <w:r>
                        <w:t xml:space="preserve">Overgangssamtaler for </w:t>
                      </w:r>
                      <w:proofErr w:type="spellStart"/>
                      <w:r>
                        <w:t>skolestartere</w:t>
                      </w:r>
                      <w:proofErr w:type="spellEnd"/>
                      <w:r w:rsidR="00890DCC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C2EAA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6891655</wp:posOffset>
                </wp:positionH>
                <wp:positionV relativeFrom="paragraph">
                  <wp:posOffset>1290955</wp:posOffset>
                </wp:positionV>
                <wp:extent cx="1609725" cy="1181100"/>
                <wp:effectExtent l="0" t="0" r="9525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181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6875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TV-aksjonen, mangfold</w:t>
                            </w:r>
                          </w:p>
                          <w:p w:rsidR="000C2EAA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Foreldresamtaler</w:t>
                            </w:r>
                          </w:p>
                          <w:p w:rsidR="000C2EAA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Intervju av de eldste barna</w:t>
                            </w:r>
                          </w:p>
                          <w:p w:rsidR="000C2EAA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Bamsefest</w:t>
                            </w:r>
                          </w:p>
                          <w:p w:rsidR="000C2EAA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Uke 41 er hvit uke</w:t>
                            </w:r>
                          </w:p>
                          <w:p w:rsidR="000C2EAA" w:rsidRPr="00D04F49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5" o:spid="_x0000_s1033" type="#_x0000_t202" style="position:absolute;left:0;text-align:left;margin-left:542.65pt;margin-top:101.65pt;width:126.75pt;height:9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" fillcolor="#d8d8d8 [2732]" stroked="f" strokeweight=".5pt">
                <v:textbox>
                  <w:txbxContent>
                    <w:p w:rsidR="00B86875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TV-aksjonen, mangfold</w:t>
                      </w:r>
                    </w:p>
                    <w:p w:rsidR="000C2EAA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Foreldresamtaler</w:t>
                      </w:r>
                    </w:p>
                    <w:p w:rsidR="000C2EAA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Intervju av de eldste barna</w:t>
                      </w:r>
                    </w:p>
                    <w:p w:rsidR="000C2EAA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Bamsefest</w:t>
                      </w:r>
                    </w:p>
                    <w:p w:rsidR="000C2EAA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Uke 41 er hvit uke</w:t>
                      </w:r>
                    </w:p>
                    <w:p w:rsidR="000C2EAA" w:rsidRPr="00D04F49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F56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4386580</wp:posOffset>
                </wp:positionV>
                <wp:extent cx="1238250" cy="1228725"/>
                <wp:effectExtent l="0" t="0" r="0" b="9525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228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0DCC" w:rsidRDefault="004070CF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Samer og markering av 6.feb.</w:t>
                            </w:r>
                          </w:p>
                          <w:p w:rsidR="004070CF" w:rsidRDefault="004070CF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Fastelavn og karneval</w:t>
                            </w:r>
                          </w:p>
                          <w:p w:rsidR="004070CF" w:rsidRPr="004070CF" w:rsidRDefault="004070CF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Intervju eldste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9" o:spid="_x0000_s1034" type="#_x0000_t202" style="position:absolute;left:0;text-align:left;margin-left:256.15pt;margin-top:345.4pt;width:97.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" fillcolor="#d8d8d8 [2732]" stroked="f" strokeweight=".5pt">
                <v:textbox>
                  <w:txbxContent>
                    <w:p w:rsidR="00890DCC" w:rsidRDefault="004070CF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Samer og markering av 6.feb.</w:t>
                      </w:r>
                    </w:p>
                    <w:p w:rsidR="004070CF" w:rsidRDefault="004070CF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Fastelavn og karneval</w:t>
                      </w:r>
                    </w:p>
                    <w:p w:rsidR="004070CF" w:rsidRPr="004070CF" w:rsidRDefault="004070CF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Intervju eldste</w:t>
                      </w:r>
                    </w:p>
                  </w:txbxContent>
                </v:textbox>
              </v:shape>
            </w:pict>
          </mc:Fallback>
        </mc:AlternateContent>
      </w:r>
      <w:r w:rsidR="00890DCC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1071879</wp:posOffset>
                </wp:positionV>
                <wp:extent cx="1666875" cy="1266825"/>
                <wp:effectExtent l="0" t="0" r="9525" b="9525"/>
                <wp:wrapNone/>
                <wp:docPr id="12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266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58D6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17.mai og pinse</w:t>
                            </w:r>
                          </w:p>
                          <w:p w:rsidR="004070CF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Markering på hjemmet 16.mai</w:t>
                            </w:r>
                          </w:p>
                          <w:p w:rsidR="00D51FA0" w:rsidRDefault="00D51FA0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Barnemøter for planl. juni</w:t>
                            </w:r>
                          </w:p>
                          <w:p w:rsidR="004070CF" w:rsidRPr="00DD58D6" w:rsidRDefault="004070CF" w:rsidP="00F57E02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2" o:spid="_x0000_s1035" type="#_x0000_t202" style="position:absolute;left:0;text-align:left;margin-left:14.65pt;margin-top:84.4pt;width:131.25pt;height:9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" fillcolor="#d8d8d8 [2732]" stroked="f" strokeweight=".5pt">
                <v:textbox>
                  <w:txbxContent>
                    <w:p w:rsidR="00DD58D6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17.mai og pinse</w:t>
                      </w:r>
                    </w:p>
                    <w:p w:rsidR="004070CF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Markering på hjemmet 16.mai</w:t>
                      </w:r>
                    </w:p>
                    <w:p w:rsidR="00D51FA0" w:rsidRDefault="00D51FA0" w:rsidP="00F57E02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Barnemøter for </w:t>
                      </w:r>
                      <w:proofErr w:type="spellStart"/>
                      <w:r>
                        <w:rPr>
                          <w:lang w:val="nb-NO"/>
                        </w:rPr>
                        <w:t>planl</w:t>
                      </w:r>
                      <w:proofErr w:type="spellEnd"/>
                      <w:r>
                        <w:rPr>
                          <w:lang w:val="nb-NO"/>
                        </w:rPr>
                        <w:t>. juni</w:t>
                      </w:r>
                    </w:p>
                    <w:p w:rsidR="004070CF" w:rsidRPr="00DD58D6" w:rsidRDefault="004070CF" w:rsidP="00F57E02">
                      <w:pPr>
                        <w:spacing w:after="0"/>
                        <w:rPr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6DAF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6596380</wp:posOffset>
                </wp:positionH>
                <wp:positionV relativeFrom="paragraph">
                  <wp:posOffset>3491230</wp:posOffset>
                </wp:positionV>
                <wp:extent cx="2324100" cy="1304925"/>
                <wp:effectExtent l="0" t="0" r="0" b="9525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304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77E8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Advent og jul</w:t>
                            </w:r>
                          </w:p>
                          <w:p w:rsidR="000C2EAA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Alf Prøysen</w:t>
                            </w:r>
                          </w:p>
                          <w:p w:rsidR="000C2EAA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Lucia og julebord</w:t>
                            </w:r>
                          </w:p>
                          <w:p w:rsidR="000C2EAA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Juletrefest og nissebesøk</w:t>
                            </w:r>
                          </w:p>
                          <w:p w:rsidR="000C2EAA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Lage egen historie</w:t>
                            </w:r>
                          </w:p>
                          <w:p w:rsidR="000C2EAA" w:rsidRPr="000C2EAA" w:rsidRDefault="000C2EAA" w:rsidP="000D77E8">
                            <w:pPr>
                              <w:spacing w:after="0"/>
                              <w:rPr>
                                <w:color w:val="FF0000"/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Ansatte : ½-årsevalueringer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7" o:spid="_x0000_s1036" type="#_x0000_t202" style="position:absolute;left:0;text-align:left;margin-left:519.4pt;margin-top:274.9pt;width:183pt;height:10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" fillcolor="#d8d8d8 [2732]" stroked="f" strokeweight=".5pt">
                <v:textbox>
                  <w:txbxContent>
                    <w:p w:rsidR="000D77E8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Advent og jul</w:t>
                      </w:r>
                    </w:p>
                    <w:p w:rsidR="000C2EAA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Alf Prøysen</w:t>
                      </w:r>
                    </w:p>
                    <w:p w:rsidR="000C2EAA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Lucia og julebord</w:t>
                      </w:r>
                    </w:p>
                    <w:p w:rsidR="000C2EAA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Juletrefest og nissebesøk</w:t>
                      </w:r>
                    </w:p>
                    <w:p w:rsidR="000C2EAA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Lage egen historie</w:t>
                      </w:r>
                    </w:p>
                    <w:p w:rsidR="000C2EAA" w:rsidRPr="000C2EAA" w:rsidRDefault="000C2EAA" w:rsidP="000D77E8">
                      <w:pPr>
                        <w:spacing w:after="0"/>
                        <w:rPr>
                          <w:color w:val="FF0000"/>
                          <w:lang w:val="nb-NO"/>
                        </w:rPr>
                      </w:pPr>
                      <w:proofErr w:type="gramStart"/>
                      <w:r>
                        <w:rPr>
                          <w:lang w:val="nb-NO"/>
                        </w:rPr>
                        <w:t>Ansatte :</w:t>
                      </w:r>
                      <w:proofErr w:type="gramEnd"/>
                      <w:r>
                        <w:rPr>
                          <w:lang w:val="nb-NO"/>
                        </w:rPr>
                        <w:t xml:space="preserve"> ½-årsevalueringer</w:t>
                      </w:r>
                    </w:p>
                  </w:txbxContent>
                </v:textbox>
              </v:shape>
            </w:pict>
          </mc:Fallback>
        </mc:AlternateContent>
      </w:r>
      <w:r w:rsidR="00EC1095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3434080</wp:posOffset>
                </wp:positionH>
                <wp:positionV relativeFrom="paragraph">
                  <wp:posOffset>1776729</wp:posOffset>
                </wp:positionV>
                <wp:extent cx="2009775" cy="1152525"/>
                <wp:effectExtent l="0" t="0" r="9525" b="9525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C1095" w:rsidRPr="007A5AC1" w:rsidRDefault="00EC1095" w:rsidP="00CD00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 w:rsidRPr="00EC109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ÅRSHJUL</w:t>
                            </w:r>
                            <w:r w:rsidR="007A5AC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br/>
                            </w:r>
                            <w:r w:rsidR="007A5AC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Kvisten</w:t>
                            </w:r>
                          </w:p>
                          <w:p w:rsidR="00CD0044" w:rsidRPr="00EC1095" w:rsidRDefault="00D34ADC" w:rsidP="00CD00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2023 /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33" type="#_x0000_t202" style="position:absolute;left:0;text-align:left;margin-left:270.4pt;margin-top:139.9pt;width:158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" fillcolor="white [3201]" stroked="f" strokeweight=".5pt">
                <v:textbox>
                  <w:txbxContent>
                    <w:p w:rsidR="00EC1095" w:rsidRPr="007A5AC1" w:rsidRDefault="00EC1095" w:rsidP="00CD00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48"/>
                        </w:rPr>
                      </w:pPr>
                      <w:r w:rsidRPr="00EC109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ÅRSHJUL</w:t>
                      </w:r>
                      <w:r w:rsidR="007A5AC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br/>
                      </w:r>
                      <w:r w:rsidR="007A5AC1">
                        <w:rPr>
                          <w:rFonts w:ascii="Times New Roman" w:hAnsi="Times New Roman" w:cs="Times New Roman"/>
                          <w:b/>
                          <w:sz w:val="28"/>
                          <w:szCs w:val="48"/>
                        </w:rPr>
                        <w:t>Kvisten</w:t>
                      </w:r>
                    </w:p>
                    <w:p w:rsidR="00CD0044" w:rsidRPr="00EC1095" w:rsidRDefault="00D34ADC" w:rsidP="00CD00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2023 / 2024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C1095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690880</wp:posOffset>
                </wp:positionV>
                <wp:extent cx="485775" cy="314325"/>
                <wp:effectExtent l="0" t="0" r="28575" b="28575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314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E3C18" id="Rett linje 22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pt,54.4pt" to="244.1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EC1095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3710305</wp:posOffset>
                </wp:positionV>
                <wp:extent cx="276225" cy="219075"/>
                <wp:effectExtent l="0" t="0" r="28575" b="28575"/>
                <wp:wrapNone/>
                <wp:docPr id="21" name="Rett lin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63798" id="Rett linje 2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65pt,292.15pt" to="237.4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EC1095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4272280</wp:posOffset>
                </wp:positionV>
                <wp:extent cx="0" cy="266700"/>
                <wp:effectExtent l="0" t="0" r="19050" b="19050"/>
                <wp:wrapNone/>
                <wp:docPr id="20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B8F0F" id="Rett linje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65pt,336.4pt" to="314.65pt,3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C1095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4157980</wp:posOffset>
                </wp:positionV>
                <wp:extent cx="76200" cy="438150"/>
                <wp:effectExtent l="0" t="0" r="19050" b="19050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103F1" id="Rett linje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15pt,327.4pt" to="418.15pt,3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EC1095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5986780</wp:posOffset>
                </wp:positionH>
                <wp:positionV relativeFrom="paragraph">
                  <wp:posOffset>3586481</wp:posOffset>
                </wp:positionV>
                <wp:extent cx="619125" cy="323850"/>
                <wp:effectExtent l="0" t="0" r="28575" b="1905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44BEA" id="Rett linje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4pt,282.4pt" to="520.15pt,3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F57E02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90805</wp:posOffset>
                </wp:positionV>
                <wp:extent cx="133350" cy="438150"/>
                <wp:effectExtent l="0" t="0" r="19050" b="19050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1ED24" id="Rett linje 16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.65pt,7.15pt" to="397.1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0D77E8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4577715</wp:posOffset>
                </wp:positionV>
                <wp:extent cx="1619250" cy="857250"/>
                <wp:effectExtent l="0" t="0" r="0" b="0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2EAA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 xml:space="preserve">Uke 1 er hvit uke </w:t>
                            </w:r>
                          </w:p>
                          <w:p w:rsidR="000C2EAA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barna evalu desember</w:t>
                            </w:r>
                          </w:p>
                          <w:p w:rsidR="000D77E8" w:rsidRDefault="004070CF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IKT</w:t>
                            </w:r>
                            <w:r w:rsidR="000C2EAA">
                              <w:rPr>
                                <w:lang w:val="nb-NO"/>
                              </w:rPr>
                              <w:t xml:space="preserve"> </w:t>
                            </w:r>
                          </w:p>
                          <w:p w:rsidR="000C2EAA" w:rsidRPr="000C2EAA" w:rsidRDefault="000C2EAA" w:rsidP="000D77E8">
                            <w:pPr>
                              <w:spacing w:after="0"/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8" o:spid="_x0000_s1038" type="#_x0000_t202" style="position:absolute;left:0;text-align:left;margin-left:382.9pt;margin-top:360.45pt;width:127.5pt;height:6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" fillcolor="#d8d8d8 [2732]" stroked="f" strokeweight=".5pt">
                <v:textbox>
                  <w:txbxContent>
                    <w:p w:rsidR="000C2EAA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Uke 1 er hvit uke </w:t>
                      </w:r>
                    </w:p>
                    <w:p w:rsidR="000C2EAA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barna </w:t>
                      </w:r>
                      <w:proofErr w:type="spellStart"/>
                      <w:r>
                        <w:rPr>
                          <w:lang w:val="nb-NO"/>
                        </w:rPr>
                        <w:t>evalu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desember</w:t>
                      </w:r>
                    </w:p>
                    <w:p w:rsidR="000D77E8" w:rsidRDefault="004070CF" w:rsidP="000D77E8">
                      <w:pPr>
                        <w:spacing w:after="0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IKT</w:t>
                      </w:r>
                      <w:r w:rsidR="000C2EAA">
                        <w:rPr>
                          <w:lang w:val="nb-NO"/>
                        </w:rPr>
                        <w:t xml:space="preserve"> </w:t>
                      </w:r>
                    </w:p>
                    <w:p w:rsidR="000C2EAA" w:rsidRPr="000C2EAA" w:rsidRDefault="000C2EAA" w:rsidP="000D77E8">
                      <w:pPr>
                        <w:spacing w:after="0"/>
                        <w:rPr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4D1E">
        <w:rPr>
          <w:noProof/>
          <w:lang w:val="nb-NO" w:eastAsia="nb-NO"/>
        </w:rPr>
        <w:drawing>
          <wp:inline distT="0" distB="0" distL="0" distR="0">
            <wp:extent cx="5486400" cy="477202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1D1737" w:rsidSect="00AE7F56">
      <w:pgSz w:w="16838" w:h="11906" w:orient="landscape"/>
      <w:pgMar w:top="1417" w:right="1417" w:bottom="1417" w:left="1417" w:header="708" w:footer="708" w:gutter="0"/>
      <w:pgBorders w:offsetFrom="page">
        <w:top w:val="thickThinSmallGap" w:sz="24" w:space="24" w:color="538135" w:themeColor="accent6" w:themeShade="BF"/>
        <w:left w:val="thickThinSmallGap" w:sz="24" w:space="24" w:color="538135" w:themeColor="accent6" w:themeShade="BF"/>
        <w:bottom w:val="thinThickSmallGap" w:sz="24" w:space="24" w:color="538135" w:themeColor="accent6" w:themeShade="BF"/>
        <w:right w:val="thinThickSmall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E4FE5"/>
    <w:multiLevelType w:val="hybridMultilevel"/>
    <w:tmpl w:val="A15A7EE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1E"/>
    <w:rsid w:val="00023726"/>
    <w:rsid w:val="00093428"/>
    <w:rsid w:val="000C2EAA"/>
    <w:rsid w:val="000D77E8"/>
    <w:rsid w:val="001D1737"/>
    <w:rsid w:val="002E4E30"/>
    <w:rsid w:val="004070CF"/>
    <w:rsid w:val="00472E46"/>
    <w:rsid w:val="004B6B46"/>
    <w:rsid w:val="004B6DAF"/>
    <w:rsid w:val="00600D5E"/>
    <w:rsid w:val="007A5AC1"/>
    <w:rsid w:val="00800307"/>
    <w:rsid w:val="00890DCC"/>
    <w:rsid w:val="008E38EA"/>
    <w:rsid w:val="00944D1E"/>
    <w:rsid w:val="00A63B4A"/>
    <w:rsid w:val="00AE7F56"/>
    <w:rsid w:val="00B52C63"/>
    <w:rsid w:val="00B86875"/>
    <w:rsid w:val="00BE6350"/>
    <w:rsid w:val="00CD0044"/>
    <w:rsid w:val="00D04F49"/>
    <w:rsid w:val="00D34ADC"/>
    <w:rsid w:val="00D51FA0"/>
    <w:rsid w:val="00DD58D6"/>
    <w:rsid w:val="00DE16E4"/>
    <w:rsid w:val="00EC1095"/>
    <w:rsid w:val="00F30101"/>
    <w:rsid w:val="00F442C9"/>
    <w:rsid w:val="00F5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882C5-3948-4D3B-9DD7-926F4592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0030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D5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D58D6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093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regneark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'Ark1'!$B$1</c:f>
              <c:strCache>
                <c:ptCount val="1"/>
                <c:pt idx="0">
                  <c:v>Salg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7676-45CB-A4FE-DD703089B47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676-45CB-A4FE-DD703089B47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676-45CB-A4FE-DD703089B47F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7676-45CB-A4FE-DD703089B47F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676-45CB-A4FE-DD703089B47F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7676-45CB-A4FE-DD703089B47F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676-45CB-A4FE-DD703089B47F}"/>
              </c:ext>
            </c:extLst>
          </c:dPt>
          <c:dPt>
            <c:idx val="7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7676-45CB-A4FE-DD703089B47F}"/>
              </c:ext>
            </c:extLst>
          </c:dPt>
          <c:dPt>
            <c:idx val="8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676-45CB-A4FE-DD703089B47F}"/>
              </c:ext>
            </c:extLst>
          </c:dPt>
          <c:dPt>
            <c:idx val="9"/>
            <c:bubble3D val="0"/>
            <c:spPr>
              <a:solidFill>
                <a:schemeClr val="accent2">
                  <a:lumMod val="8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7676-45CB-A4FE-DD703089B47F}"/>
              </c:ext>
            </c:extLst>
          </c:dPt>
          <c:dPt>
            <c:idx val="10"/>
            <c:bubble3D val="0"/>
            <c:spPr>
              <a:solidFill>
                <a:schemeClr val="accent4">
                  <a:lumMod val="8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676-45CB-A4FE-DD703089B47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8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7676-45CB-A4FE-DD703089B47F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5682765B-1C1C-401B-A9C3-74CF8BCEBC76}" type="CATEGORYNAME">
                      <a:rPr lang="en-US"/>
                      <a:pPr/>
                      <a:t>[KATEGORINAVN]</a:t>
                    </a:fld>
                    <a:endParaRPr lang="nb-NO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7676-45CB-A4FE-DD703089B47F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DBD5A733-A3DC-475C-B913-C1C49D13D63F}" type="CATEGORYNAME">
                      <a:rPr lang="en-US"/>
                      <a:pPr/>
                      <a:t>[KATEGORINAVN]</a:t>
                    </a:fld>
                    <a:endParaRPr lang="nb-NO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676-45CB-A4FE-DD703089B47F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DD9040EC-93CD-41F9-8B46-562D57F08B50}" type="CATEGORYNAME">
                      <a:rPr lang="en-US"/>
                      <a:pPr/>
                      <a:t>[KATEGORINAVN]</a:t>
                    </a:fld>
                    <a:endParaRPr lang="nb-NO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676-45CB-A4FE-DD703089B47F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303B7609-ED26-4894-9C32-0FBB14C334DF}" type="CATEGORYNAME">
                      <a:rPr lang="en-US"/>
                      <a:pPr/>
                      <a:t>[KATEGORINAVN]</a:t>
                    </a:fld>
                    <a:r>
                      <a:rPr lang="en-US" baseline="0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7676-45CB-A4FE-DD703089B47F}"/>
                </c:ext>
              </c:extLst>
            </c:dLbl>
            <c:dLbl>
              <c:idx val="4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en-US"/>
                  </a:p>
                  <a:p>
                    <a:pPr>
                      <a:defRPr/>
                    </a:pPr>
                    <a:r>
                      <a:rPr lang="en-US"/>
                      <a:t>Desember</a:t>
                    </a:r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478000145815104"/>
                      <c:h val="7.439797570213903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7676-45CB-A4FE-DD703089B47F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endParaRPr lang="en-US"/>
                  </a:p>
                  <a:p>
                    <a:fld id="{D7CE14C4-5872-4448-BCAF-29530430A68F}" type="CATEGORYNAME">
                      <a:rPr lang="en-US"/>
                      <a:pPr/>
                      <a:t>[KATEGORINAVN]</a:t>
                    </a:fld>
                    <a:r>
                      <a:rPr lang="en-US" baseline="0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7676-45CB-A4FE-DD703089B47F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endParaRPr lang="en-US"/>
                  </a:p>
                  <a:p>
                    <a:fld id="{9AFB93AA-AD5D-4052-88AE-6E74A0760965}" type="CATEGORYNAME">
                      <a:rPr lang="en-US"/>
                      <a:pPr/>
                      <a:t>[KATEGORINAVN]</a:t>
                    </a:fld>
                    <a:r>
                      <a:rPr lang="en-US" baseline="0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676-45CB-A4FE-DD703089B47F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endParaRPr lang="en-US"/>
                  </a:p>
                  <a:p>
                    <a:fld id="{D4FCB7F0-27CB-4B94-9B17-CB77CC0A05CB}" type="CATEGORYNAME">
                      <a:rPr lang="en-US"/>
                      <a:pPr/>
                      <a:t>[KATEGORINAVN]</a:t>
                    </a:fld>
                    <a:r>
                      <a:rPr lang="en-US" baseline="0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7676-45CB-A4FE-DD703089B47F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endParaRPr lang="en-US"/>
                  </a:p>
                  <a:p>
                    <a:fld id="{A8C20D22-916F-4985-A1D8-7D8D21F738A6}" type="CATEGORYNAME">
                      <a:rPr lang="en-US"/>
                      <a:pPr/>
                      <a:t>[KATEGORINAVN]</a:t>
                    </a:fld>
                    <a:r>
                      <a:rPr lang="en-US" baseline="0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676-45CB-A4FE-DD703089B47F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endParaRPr lang="en-US"/>
                  </a:p>
                  <a:p>
                    <a:fld id="{7BC893A4-C410-4D6D-A1BB-8D727541759E}" type="CATEGORYNAME">
                      <a:rPr lang="en-US"/>
                      <a:pPr/>
                      <a:t>[KATEGORINAVN]</a:t>
                    </a:fld>
                    <a:r>
                      <a:rPr lang="en-US" baseline="0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7676-45CB-A4FE-DD703089B47F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fld id="{D0E34337-3284-4AC5-83D5-B78D58A890E3}" type="CATEGORYNAME">
                      <a:rPr lang="en-US"/>
                      <a:pPr/>
                      <a:t>[KATEGORINAVN]</a:t>
                    </a:fld>
                    <a:r>
                      <a:rPr lang="en-US" baseline="0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676-45CB-A4FE-DD703089B47F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fld id="{633B05BE-A2BC-40CF-9AA1-70266B40DAC1}" type="CATEGORYNAME">
                      <a:rPr lang="en-US"/>
                      <a:pPr/>
                      <a:t>[KATEGORINAVN]</a:t>
                    </a:fld>
                    <a:r>
                      <a:rPr lang="en-US" baseline="0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7676-45CB-A4FE-DD703089B4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'Ark1'!$A$2:$A$13</c:f>
              <c:strCache>
                <c:ptCount val="12"/>
                <c:pt idx="0">
                  <c:v>August</c:v>
                </c:pt>
                <c:pt idx="1">
                  <c:v>September</c:v>
                </c:pt>
                <c:pt idx="2">
                  <c:v>Oktober</c:v>
                </c:pt>
                <c:pt idx="3">
                  <c:v>November</c:v>
                </c:pt>
                <c:pt idx="4">
                  <c:v>Dessmber</c:v>
                </c:pt>
                <c:pt idx="5">
                  <c:v>Januar</c:v>
                </c:pt>
                <c:pt idx="6">
                  <c:v>Februar</c:v>
                </c:pt>
                <c:pt idx="7">
                  <c:v>Mars</c:v>
                </c:pt>
                <c:pt idx="8">
                  <c:v>April</c:v>
                </c:pt>
                <c:pt idx="9">
                  <c:v>Mai</c:v>
                </c:pt>
                <c:pt idx="10">
                  <c:v>Juni</c:v>
                </c:pt>
                <c:pt idx="11">
                  <c:v>Juli</c:v>
                </c:pt>
              </c:strCache>
            </c:strRef>
          </c:cat>
          <c:val>
            <c:numRef>
              <c:f>'Ark1'!$B$2:$B$13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76-45CB-A4FE-DD703089B47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0.74653</cdr:x>
      <cdr:y>0.14172</cdr:y>
    </cdr:from>
    <cdr:to>
      <cdr:x>0.93576</cdr:x>
      <cdr:y>0.20559</cdr:y>
    </cdr:to>
    <cdr:cxnSp macro="">
      <cdr:nvCxnSpPr>
        <cdr:cNvPr id="3" name="Rett linje 2"/>
        <cdr:cNvCxnSpPr/>
      </cdr:nvCxnSpPr>
      <cdr:spPr>
        <a:xfrm xmlns:a="http://schemas.openxmlformats.org/drawingml/2006/main" flipV="1">
          <a:off x="4095750" y="676275"/>
          <a:ext cx="1038225" cy="30480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0.83681</cdr:x>
      <cdr:y>0.35928</cdr:y>
    </cdr:from>
    <cdr:to>
      <cdr:x>0.94792</cdr:x>
      <cdr:y>0.36926</cdr:y>
    </cdr:to>
    <cdr:cxnSp macro="">
      <cdr:nvCxnSpPr>
        <cdr:cNvPr id="5" name="Rett linje 4"/>
        <cdr:cNvCxnSpPr/>
      </cdr:nvCxnSpPr>
      <cdr:spPr>
        <a:xfrm xmlns:a="http://schemas.openxmlformats.org/drawingml/2006/main" flipV="1">
          <a:off x="4591050" y="1714500"/>
          <a:ext cx="609600" cy="476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0.85069</cdr:x>
      <cdr:y>0.56487</cdr:y>
    </cdr:from>
    <cdr:to>
      <cdr:x>0.9566</cdr:x>
      <cdr:y>0.57485</cdr:y>
    </cdr:to>
    <cdr:cxnSp macro="">
      <cdr:nvCxnSpPr>
        <cdr:cNvPr id="7" name="Rett linje 6"/>
        <cdr:cNvCxnSpPr/>
      </cdr:nvCxnSpPr>
      <cdr:spPr>
        <a:xfrm xmlns:a="http://schemas.openxmlformats.org/drawingml/2006/main">
          <a:off x="4667250" y="2695575"/>
          <a:ext cx="581025" cy="476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0.11111</cdr:x>
      <cdr:y>0.62874</cdr:y>
    </cdr:from>
    <cdr:to>
      <cdr:x>0.16319</cdr:x>
      <cdr:y>0.65868</cdr:y>
    </cdr:to>
    <cdr:cxnSp macro="">
      <cdr:nvCxnSpPr>
        <cdr:cNvPr id="9" name="Rett linje 8"/>
        <cdr:cNvCxnSpPr/>
      </cdr:nvCxnSpPr>
      <cdr:spPr>
        <a:xfrm xmlns:a="http://schemas.openxmlformats.org/drawingml/2006/main" flipH="1">
          <a:off x="609600" y="3000375"/>
          <a:ext cx="285750" cy="14287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0.02604</cdr:x>
      <cdr:y>0.37525</cdr:y>
    </cdr:from>
    <cdr:to>
      <cdr:x>0.16146</cdr:x>
      <cdr:y>0.37725</cdr:y>
    </cdr:to>
    <cdr:cxnSp macro="">
      <cdr:nvCxnSpPr>
        <cdr:cNvPr id="11" name="Rett linje 10"/>
        <cdr:cNvCxnSpPr/>
      </cdr:nvCxnSpPr>
      <cdr:spPr>
        <a:xfrm xmlns:a="http://schemas.openxmlformats.org/drawingml/2006/main" flipH="1">
          <a:off x="142875" y="1790700"/>
          <a:ext cx="742950" cy="952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0.40625</cdr:x>
      <cdr:y>0.02595</cdr:y>
    </cdr:from>
    <cdr:to>
      <cdr:x>0.4184</cdr:x>
      <cdr:y>0.10579</cdr:y>
    </cdr:to>
    <cdr:cxnSp macro="">
      <cdr:nvCxnSpPr>
        <cdr:cNvPr id="13" name="Rett linje 12"/>
        <cdr:cNvCxnSpPr/>
      </cdr:nvCxnSpPr>
      <cdr:spPr>
        <a:xfrm xmlns:a="http://schemas.openxmlformats.org/drawingml/2006/main" flipH="1" flipV="1">
          <a:off x="2228850" y="123825"/>
          <a:ext cx="66675" cy="38100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Vågå kommune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Båtstad</dc:creator>
  <cp:keywords/>
  <dc:description/>
  <cp:lastModifiedBy>Reidun Monica Olsen</cp:lastModifiedBy>
  <cp:revision>2</cp:revision>
  <cp:lastPrinted>2023-06-26T06:57:00Z</cp:lastPrinted>
  <dcterms:created xsi:type="dcterms:W3CDTF">2023-06-26T06:58:00Z</dcterms:created>
  <dcterms:modified xsi:type="dcterms:W3CDTF">2023-06-26T06:58:00Z</dcterms:modified>
</cp:coreProperties>
</file>